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6F5" w:rsidRDefault="007476F5" w:rsidP="007476F5">
      <w:pPr>
        <w:pStyle w:val="ConsPlusNormal"/>
        <w:jc w:val="right"/>
        <w:outlineLvl w:val="0"/>
      </w:pPr>
      <w:r>
        <w:t>Приложение N 1</w:t>
      </w:r>
    </w:p>
    <w:p w:rsidR="007476F5" w:rsidRDefault="007476F5" w:rsidP="007476F5">
      <w:pPr>
        <w:pStyle w:val="ConsPlusNormal"/>
        <w:jc w:val="right"/>
      </w:pPr>
      <w:r>
        <w:t>к распоряжению Правительства</w:t>
      </w:r>
    </w:p>
    <w:p w:rsidR="007476F5" w:rsidRDefault="007476F5" w:rsidP="007476F5">
      <w:pPr>
        <w:pStyle w:val="ConsPlusNormal"/>
        <w:jc w:val="right"/>
      </w:pPr>
      <w:r>
        <w:t>Российской Федерации</w:t>
      </w:r>
    </w:p>
    <w:p w:rsidR="007476F5" w:rsidRDefault="007476F5" w:rsidP="007476F5">
      <w:pPr>
        <w:pStyle w:val="ConsPlusNormal"/>
        <w:jc w:val="right"/>
      </w:pPr>
      <w:r>
        <w:t>от 12 октября 2019 г. N 2406-р</w:t>
      </w:r>
    </w:p>
    <w:p w:rsidR="007476F5" w:rsidRDefault="007476F5" w:rsidP="007476F5">
      <w:pPr>
        <w:pStyle w:val="ConsPlusNormal"/>
        <w:jc w:val="both"/>
      </w:pPr>
    </w:p>
    <w:p w:rsidR="007476F5" w:rsidRDefault="007476F5" w:rsidP="007476F5">
      <w:pPr>
        <w:pStyle w:val="ConsPlusTitle"/>
        <w:jc w:val="center"/>
      </w:pPr>
      <w:bookmarkStart w:id="0" w:name="Par36"/>
      <w:bookmarkEnd w:id="0"/>
      <w:r>
        <w:t>ПЕРЕЧЕНЬ</w:t>
      </w:r>
    </w:p>
    <w:p w:rsidR="007476F5" w:rsidRDefault="007476F5" w:rsidP="007476F5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7476F5" w:rsidRDefault="007476F5" w:rsidP="007476F5">
      <w:pPr>
        <w:pStyle w:val="ConsPlusTitle"/>
        <w:jc w:val="center"/>
      </w:pPr>
      <w:r>
        <w:t>ДЛЯ МЕДИЦИНСКОГО ПРИМЕНЕНИЯ</w:t>
      </w:r>
    </w:p>
    <w:p w:rsidR="007476F5" w:rsidRDefault="007476F5" w:rsidP="007476F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76F5" w:rsidTr="00455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76F5" w:rsidRDefault="007476F5" w:rsidP="00455FC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476F5" w:rsidRDefault="007476F5" w:rsidP="00455FC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4" w:tooltip="Распоряжение Правительства РФ от 12.10.2020 N 2626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:rsidR="007476F5" w:rsidRDefault="007476F5" w:rsidP="00455FC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23.11.2020 </w:t>
            </w:r>
            <w:hyperlink r:id="rId5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6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7" w:tooltip="Распоряжение Правительства РФ от 30.03.2022 N 660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:rsidR="007476F5" w:rsidRDefault="007476F5" w:rsidP="00455FC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24.08.2022 </w:t>
            </w:r>
            <w:hyperlink r:id="rId8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9" w:tooltip="Распоряжение Правительства РФ от 06.10.2022 N 2927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0" w:tooltip="Распоряжение Правительства РФ от 24.12.2022 N 41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,</w:t>
            </w:r>
          </w:p>
          <w:p w:rsidR="007476F5" w:rsidRDefault="007476F5" w:rsidP="00455FC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09.06.2023 </w:t>
            </w:r>
            <w:hyperlink r:id="rId11" w:tooltip="Распоряжение Правительства РФ от 09.06.2023 N 150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2" w:tooltip="Распоряжение Правительства РФ от 16.04.2024 N 93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 xml:space="preserve">, от 15.01.2025 </w:t>
            </w:r>
            <w:hyperlink r:id="rId13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6F5" w:rsidRDefault="007476F5" w:rsidP="00455FC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476F5" w:rsidRDefault="007476F5" w:rsidP="007476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7476F5" w:rsidTr="00455FC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F5" w:rsidRDefault="007476F5" w:rsidP="00455F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F5" w:rsidRDefault="007476F5" w:rsidP="00455FC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F5" w:rsidRDefault="007476F5" w:rsidP="00455FCD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F5" w:rsidRDefault="007476F5" w:rsidP="00455FCD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7476F5" w:rsidTr="00455FCD">
        <w:tc>
          <w:tcPr>
            <w:tcW w:w="1020" w:type="dxa"/>
            <w:tcBorders>
              <w:top w:val="single" w:sz="4" w:space="0" w:color="auto"/>
            </w:tcBorders>
          </w:tcPr>
          <w:p w:rsidR="007476F5" w:rsidRDefault="007476F5" w:rsidP="00455FCD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7476F5" w:rsidRDefault="007476F5" w:rsidP="00455FCD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</w:tcBorders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bookmarkStart w:id="1" w:name="_GoBack"/>
            <w:bookmarkEnd w:id="1"/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4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капсулы кишечнорастворимые;</w:t>
            </w:r>
          </w:p>
          <w:p w:rsidR="007476F5" w:rsidRDefault="007476F5" w:rsidP="00455FCD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 кишечнорастворимые;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 с пролонгированным высвобождением;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5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инъекций;</w:t>
            </w:r>
          </w:p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капли глазные;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инъекций;</w:t>
            </w:r>
          </w:p>
          <w:p w:rsidR="007476F5" w:rsidRDefault="007476F5" w:rsidP="00455FCD">
            <w:pPr>
              <w:pStyle w:val="ConsPlusNormal"/>
            </w:pPr>
            <w:r>
              <w:t>раствор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сироп;</w:t>
            </w:r>
          </w:p>
          <w:p w:rsidR="007476F5" w:rsidRDefault="007476F5" w:rsidP="00455FCD">
            <w:pPr>
              <w:pStyle w:val="ConsPlusNormal"/>
            </w:pPr>
            <w:r>
              <w:t>суппозитории ректальные;</w:t>
            </w:r>
          </w:p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 лиофилизированные;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суспензия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 xml:space="preserve">лиофилизат для приготовления раствора для внутривенного </w:t>
            </w:r>
            <w:r>
              <w:lastRenderedPageBreak/>
              <w:t>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  <w:vAlign w:val="bottom"/>
          </w:tcPr>
          <w:p w:rsidR="007476F5" w:rsidRDefault="007476F5" w:rsidP="00455FCD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инфузий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7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суппозитории ректальные;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8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сироп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суспензия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таблетки диспергируемые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9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препараты, снижающие моторику желудочно-</w:t>
            </w:r>
            <w:r>
              <w:lastRenderedPageBreak/>
              <w:t>кишечного тракта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 жевательные;</w:t>
            </w:r>
          </w:p>
          <w:p w:rsidR="007476F5" w:rsidRDefault="007476F5" w:rsidP="00455FCD">
            <w:pPr>
              <w:pStyle w:val="ConsPlusNormal"/>
            </w:pPr>
            <w:r>
              <w:t>таблетки-лиофилизат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суппозитории ректальные;</w:t>
            </w:r>
          </w:p>
          <w:p w:rsidR="007476F5" w:rsidRDefault="007476F5" w:rsidP="00455FCD">
            <w:pPr>
              <w:pStyle w:val="ConsPlusNormal"/>
            </w:pPr>
            <w:r>
              <w:t>суспензия ректальная;</w:t>
            </w:r>
          </w:p>
          <w:p w:rsidR="007476F5" w:rsidRDefault="007476F5" w:rsidP="00455FCD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пролонгированного действия;</w:t>
            </w:r>
          </w:p>
          <w:p w:rsidR="007476F5" w:rsidRDefault="007476F5" w:rsidP="00455FCD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7476F5" w:rsidRDefault="007476F5" w:rsidP="00455FCD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20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7476F5" w:rsidRDefault="007476F5" w:rsidP="00455FCD">
            <w:pPr>
              <w:pStyle w:val="ConsPlusNormal"/>
            </w:pPr>
            <w:r>
              <w:lastRenderedPageBreak/>
              <w:t>порошок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суппозитории вагинальные и ректальные;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приема внутрь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21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гранулы кишечнорастворимые;</w:t>
            </w:r>
          </w:p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капсулы кишечнорастворимые;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22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 xml:space="preserve">инсулин растворимый (человеческий </w:t>
            </w:r>
            <w:r>
              <w:lastRenderedPageBreak/>
              <w:t>генно-инженерный)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lastRenderedPageBreak/>
              <w:t>раствор для инъекций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23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пролонгированного действия;</w:t>
            </w:r>
          </w:p>
          <w:p w:rsidR="007476F5" w:rsidRDefault="007476F5" w:rsidP="00455FC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7476F5" w:rsidRDefault="007476F5" w:rsidP="00455FCD">
            <w:pPr>
              <w:pStyle w:val="ConsPlusNormal"/>
            </w:pPr>
            <w:r>
              <w:t xml:space="preserve">таблетки с пролонгированным </w:t>
            </w:r>
            <w:r>
              <w:lastRenderedPageBreak/>
              <w:t>высвобождением,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4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7476F5" w:rsidRDefault="007476F5" w:rsidP="00455FCD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A10BD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комбинированные препараты пероральных гипогликемических средств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алоглиптин + пиоглитазон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(введено </w:t>
            </w:r>
            <w:hyperlink r:id="rId25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26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27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28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драже;</w:t>
            </w:r>
          </w:p>
          <w:p w:rsidR="007476F5" w:rsidRDefault="007476F5" w:rsidP="00455FCD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мазь для наружного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приема внутрь (масляный);</w:t>
            </w:r>
          </w:p>
          <w:p w:rsidR="007476F5" w:rsidRDefault="007476F5" w:rsidP="00455FCD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капли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капли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драже;</w:t>
            </w:r>
          </w:p>
          <w:p w:rsidR="007476F5" w:rsidRDefault="007476F5" w:rsidP="00455FCD">
            <w:pPr>
              <w:pStyle w:val="ConsPlusNormal"/>
            </w:pPr>
            <w:r>
              <w:t>капли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капсулы пролонгированного действия;</w:t>
            </w:r>
          </w:p>
          <w:p w:rsidR="007476F5" w:rsidRDefault="007476F5" w:rsidP="00455FCD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lastRenderedPageBreak/>
              <w:t>A11H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инъекций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инфузий;</w:t>
            </w:r>
          </w:p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 xml:space="preserve">аминокислоты и их </w:t>
            </w:r>
            <w:r>
              <w:lastRenderedPageBreak/>
              <w:t>производные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lastRenderedPageBreak/>
              <w:t>адеметионин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 кишечнорастворимые;</w:t>
            </w:r>
          </w:p>
          <w:p w:rsidR="007476F5" w:rsidRDefault="007476F5" w:rsidP="00455FC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lastRenderedPageBreak/>
              <w:t>A16AB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миглустат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 диспергируемые;</w:t>
            </w:r>
          </w:p>
          <w:p w:rsidR="007476F5" w:rsidRDefault="007476F5" w:rsidP="00455FCD">
            <w:pPr>
              <w:pStyle w:val="ConsPlusNormal"/>
            </w:pPr>
            <w:r>
              <w:t>таблетки растворимые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lastRenderedPageBreak/>
              <w:t>раствор для инфузий;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9" w:tooltip="Распоряжение Правительства РФ от 09.06.2023 N 150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инъекций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30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рекомбинантный белок, содержащий аминокислотную последовательн</w:t>
            </w:r>
            <w:r>
              <w:lastRenderedPageBreak/>
              <w:t>ость стафилокиназы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lastRenderedPageBreak/>
              <w:t>лиофилизат для приготовления раствора для внутривенного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N-(5-Хлорпиридин-2-ил)-5-метил-2-(4-(N-метилацетимидамидо)бензамидо)бензамида гидрохлорид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31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инфузий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lastRenderedPageBreak/>
              <w:t>B02BC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губка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32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33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капли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сироп;</w:t>
            </w:r>
          </w:p>
          <w:p w:rsidR="007476F5" w:rsidRDefault="007476F5" w:rsidP="00455FCD">
            <w:pPr>
              <w:pStyle w:val="ConsPlusNormal"/>
            </w:pPr>
            <w:r>
              <w:t>таблетки жевательные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34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 xml:space="preserve">парентеральные препараты </w:t>
            </w:r>
            <w:r>
              <w:lastRenderedPageBreak/>
              <w:t>трехвалентного железа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lastRenderedPageBreak/>
              <w:t xml:space="preserve">железа (III) гидроксид </w:t>
            </w:r>
            <w:r>
              <w:lastRenderedPageBreak/>
              <w:t>олигоизомальтозат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lastRenderedPageBreak/>
              <w:t>раствор для внутривенного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инъекций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инъекций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роксадустат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35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lastRenderedPageBreak/>
              <w:t>B05AA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инфузий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инфузий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инфузий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эмульсия для инфузий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инфузий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инфузий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натрия лактата раствор сложный</w:t>
            </w:r>
          </w:p>
          <w:p w:rsidR="007476F5" w:rsidRDefault="007476F5" w:rsidP="00455FCD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натрия хлорида раствор сложный</w:t>
            </w:r>
          </w:p>
          <w:p w:rsidR="007476F5" w:rsidRDefault="007476F5" w:rsidP="00455FCD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инфузий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36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ингаляций дозированный;</w:t>
            </w:r>
          </w:p>
          <w:p w:rsidR="007476F5" w:rsidRDefault="007476F5" w:rsidP="00455FCD">
            <w:pPr>
              <w:pStyle w:val="ConsPlusNormal"/>
            </w:pPr>
            <w:r>
              <w:t>раствор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инфузий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инфузий;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инъекций;</w:t>
            </w:r>
          </w:p>
          <w:p w:rsidR="007476F5" w:rsidRDefault="007476F5" w:rsidP="00455FCD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37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lastRenderedPageBreak/>
              <w:t>C01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 (для детей)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гель для местного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капли глазные;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инъекций;</w:t>
            </w:r>
          </w:p>
          <w:p w:rsidR="007476F5" w:rsidRDefault="007476F5" w:rsidP="00455FCD">
            <w:pPr>
              <w:pStyle w:val="ConsPlusNormal"/>
            </w:pPr>
            <w:r>
              <w:t>спрей для местного и наружного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спрей для местного и наружного применения дозированный;</w:t>
            </w:r>
          </w:p>
          <w:p w:rsidR="007476F5" w:rsidRDefault="007476F5" w:rsidP="00455FCD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38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 xml:space="preserve">другие </w:t>
            </w:r>
            <w:r>
              <w:lastRenderedPageBreak/>
              <w:t>антиаритмические препараты, классы I и III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lastRenderedPageBreak/>
              <w:t xml:space="preserve">лаппаконитина </w:t>
            </w:r>
            <w:r>
              <w:lastRenderedPageBreak/>
              <w:t>гидробромид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раствор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инъекций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инъекций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спрей дозированный;</w:t>
            </w:r>
          </w:p>
          <w:p w:rsidR="007476F5" w:rsidRDefault="007476F5" w:rsidP="00455FCD">
            <w:pPr>
              <w:pStyle w:val="ConsPlusNormal"/>
            </w:pPr>
            <w:r>
              <w:t>спрей подъязычный дозированный;</w:t>
            </w:r>
          </w:p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капсулы пролонгированного действия;</w:t>
            </w:r>
          </w:p>
          <w:p w:rsidR="007476F5" w:rsidRDefault="007476F5" w:rsidP="00455FCD">
            <w:pPr>
              <w:pStyle w:val="ConsPlusNormal"/>
            </w:pPr>
            <w:r>
              <w:t>капсулы с пролонгированным высвобождением;</w:t>
            </w:r>
          </w:p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 пролонгированного действия;</w:t>
            </w:r>
          </w:p>
          <w:p w:rsidR="007476F5" w:rsidRDefault="007476F5" w:rsidP="00455FC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lastRenderedPageBreak/>
              <w:t>таблетки с пролонгированным высвобождением,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 подъязычные;</w:t>
            </w:r>
          </w:p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пленки для наклеивания на десну;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спрей подъязычный дозированный;</w:t>
            </w:r>
          </w:p>
          <w:p w:rsidR="007476F5" w:rsidRDefault="007476F5" w:rsidP="00455FCD">
            <w:pPr>
              <w:pStyle w:val="ConsPlusNormal"/>
            </w:pPr>
            <w:r>
              <w:t>таблетки подъязычные;</w:t>
            </w:r>
          </w:p>
          <w:p w:rsidR="007476F5" w:rsidRDefault="007476F5" w:rsidP="00455FCD">
            <w:pPr>
              <w:pStyle w:val="ConsPlusNormal"/>
            </w:pPr>
            <w:r>
              <w:t>таблетки сублингвальные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39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40" w:tooltip="Распоряжение Правительства РФ от 24.12.2022 N 41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 xml:space="preserve">таблетки с пролонгированным </w:t>
            </w:r>
            <w:r>
              <w:lastRenderedPageBreak/>
              <w:t>высвобождением,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 пролонгированного действия;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 диспергируемые;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 xml:space="preserve">таблетки с пролонгированным высвобождением, покрытые </w:t>
            </w:r>
            <w:r>
              <w:lastRenderedPageBreak/>
              <w:t>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lastRenderedPageBreak/>
              <w:t>C03C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инфузий;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lastRenderedPageBreak/>
              <w:t>таблетки пролонгированного действия,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эсмолол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41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инфузий;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42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lastRenderedPageBreak/>
              <w:t>C08DA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43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средства, действующие</w:t>
            </w:r>
          </w:p>
          <w:p w:rsidR="007476F5" w:rsidRDefault="007476F5" w:rsidP="00455FCD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диспергируемые в полости рта;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рамиприл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44" w:tooltip="Распоряжение Правительства РФ от 24.12.2022 N 41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антагонисты рецепторов</w:t>
            </w:r>
          </w:p>
          <w:p w:rsidR="007476F5" w:rsidRDefault="007476F5" w:rsidP="00455FCD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антагонисты рецепторов</w:t>
            </w:r>
          </w:p>
          <w:p w:rsidR="007476F5" w:rsidRDefault="007476F5" w:rsidP="00455FCD">
            <w:pPr>
              <w:pStyle w:val="ConsPlusNormal"/>
            </w:pPr>
            <w:r>
              <w:t>ангиотензина II в комбинации</w:t>
            </w:r>
          </w:p>
          <w:p w:rsidR="007476F5" w:rsidRDefault="007476F5" w:rsidP="00455FCD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lastRenderedPageBreak/>
              <w:t>C10AA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капсулы пролонгированного действия;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инклисиран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45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мазь для наружного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 xml:space="preserve">антибиотики и противомикробные </w:t>
            </w:r>
            <w:r>
              <w:lastRenderedPageBreak/>
              <w:t>средства, применяемые в дерматологии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крем для наружного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крем для наружного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мазь для наружного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46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местного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наружного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7476F5" w:rsidRDefault="007476F5" w:rsidP="00455FCD">
            <w:pPr>
              <w:pStyle w:val="ConsPlusNormal"/>
            </w:pPr>
            <w:r>
              <w:t>спрей для наружного применения (спиртовой);</w:t>
            </w:r>
          </w:p>
          <w:p w:rsidR="007476F5" w:rsidRDefault="007476F5" w:rsidP="00455FCD">
            <w:pPr>
              <w:pStyle w:val="ConsPlusNormal"/>
            </w:pPr>
            <w:r>
              <w:t>спрей для местного и наружного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суппозитории вагинальные;</w:t>
            </w:r>
          </w:p>
          <w:p w:rsidR="007476F5" w:rsidRDefault="007476F5" w:rsidP="00455FCD">
            <w:pPr>
              <w:pStyle w:val="ConsPlusNormal"/>
            </w:pPr>
            <w:r>
              <w:t>таблетки вагинальные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47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7476F5" w:rsidRDefault="007476F5" w:rsidP="00455FCD">
            <w:pPr>
              <w:pStyle w:val="ConsPlusNormal"/>
            </w:pPr>
            <w:r>
              <w:lastRenderedPageBreak/>
              <w:t>раствор для наружного применения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lastRenderedPageBreak/>
              <w:t>D08AX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7476F5" w:rsidRDefault="007476F5" w:rsidP="00455FCD">
            <w:pPr>
              <w:pStyle w:val="ConsPlusNormal"/>
            </w:pPr>
            <w:r>
              <w:t>раствор для наружного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48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 xml:space="preserve">противомикробные препараты и антисептики, кроме комбинированных препаратов с </w:t>
            </w:r>
            <w:r>
              <w:lastRenderedPageBreak/>
              <w:t>глюкокортикоидами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суппозитории вагинальные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гель вагинальный;</w:t>
            </w:r>
          </w:p>
          <w:p w:rsidR="007476F5" w:rsidRDefault="007476F5" w:rsidP="00455FCD">
            <w:pPr>
              <w:pStyle w:val="ConsPlusNormal"/>
            </w:pPr>
            <w:r>
              <w:t>суппозитории вагинальные;</w:t>
            </w:r>
          </w:p>
          <w:p w:rsidR="007476F5" w:rsidRDefault="007476F5" w:rsidP="00455FCD">
            <w:pPr>
              <w:pStyle w:val="ConsPlusNormal"/>
            </w:pPr>
            <w:r>
              <w:t>таблетки вагинальные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гель интрацервикальный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гель для наружного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lastRenderedPageBreak/>
              <w:t>G03DB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49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 xml:space="preserve">препараты для лечения доброкачественной гиперплазии </w:t>
            </w:r>
            <w:r>
              <w:lastRenderedPageBreak/>
              <w:t>предстательной железы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 пролонгированного действия;</w:t>
            </w:r>
          </w:p>
          <w:p w:rsidR="007476F5" w:rsidRDefault="007476F5" w:rsidP="00455FC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7476F5" w:rsidRDefault="007476F5" w:rsidP="00455FCD">
            <w:pPr>
              <w:pStyle w:val="ConsPlusNormal"/>
            </w:pPr>
            <w:r>
              <w:t>капсулы пролонгированного действия;</w:t>
            </w:r>
          </w:p>
          <w:p w:rsidR="007476F5" w:rsidRDefault="007476F5" w:rsidP="00455FCD">
            <w:pPr>
              <w:pStyle w:val="ConsPlusNormal"/>
            </w:pPr>
            <w:r>
              <w:t>капсулы с модифицированным высвобождением;</w:t>
            </w:r>
          </w:p>
          <w:p w:rsidR="007476F5" w:rsidRDefault="007476F5" w:rsidP="00455FCD">
            <w:pPr>
              <w:pStyle w:val="ConsPlusNormal"/>
            </w:pPr>
            <w:r>
              <w:t>капсулы с пролонгированным высвобождением;</w:t>
            </w:r>
          </w:p>
          <w:p w:rsidR="007476F5" w:rsidRDefault="007476F5" w:rsidP="00455FCD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50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 xml:space="preserve">другие гормоны передней доли </w:t>
            </w:r>
            <w:r>
              <w:lastRenderedPageBreak/>
              <w:t>гипофиза и их аналоги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lastRenderedPageBreak/>
              <w:t>пэгвисомант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 xml:space="preserve">лиофилизат для приготовления раствора для подкожного </w:t>
            </w:r>
            <w:r>
              <w:lastRenderedPageBreak/>
              <w:t>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lastRenderedPageBreak/>
              <w:t>H01B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капли назальные;</w:t>
            </w:r>
          </w:p>
          <w:p w:rsidR="007476F5" w:rsidRDefault="007476F5" w:rsidP="00455FCD">
            <w:pPr>
              <w:pStyle w:val="ConsPlusNormal"/>
            </w:pPr>
            <w:r>
              <w:t>спрей назальный дозированный;</w:t>
            </w:r>
          </w:p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диспергируемые в полости рта;</w:t>
            </w:r>
          </w:p>
          <w:p w:rsidR="007476F5" w:rsidRDefault="007476F5" w:rsidP="00455FCD">
            <w:pPr>
              <w:pStyle w:val="ConsPlusNormal"/>
            </w:pPr>
            <w:r>
              <w:t>таблетки-лиофилизат;</w:t>
            </w:r>
          </w:p>
          <w:p w:rsidR="007476F5" w:rsidRDefault="007476F5" w:rsidP="00455FCD">
            <w:pPr>
              <w:pStyle w:val="ConsPlusNormal"/>
            </w:pPr>
            <w:r>
              <w:t>таблетки подъязычные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vAlign w:val="bottom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51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52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крем для наружного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мазь глазная;</w:t>
            </w:r>
          </w:p>
          <w:p w:rsidR="007476F5" w:rsidRDefault="007476F5" w:rsidP="00455FCD">
            <w:pPr>
              <w:pStyle w:val="ConsPlusNormal"/>
            </w:pPr>
            <w:r>
              <w:t>мазь для наружного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имплантат для интравитреального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мазь для наружного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 xml:space="preserve">антитиреоидные </w:t>
            </w:r>
            <w:r>
              <w:lastRenderedPageBreak/>
              <w:t>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  <w:vAlign w:val="center"/>
          </w:tcPr>
          <w:p w:rsidR="007476F5" w:rsidRDefault="007476F5" w:rsidP="00455FCD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vAlign w:val="center"/>
          </w:tcPr>
          <w:p w:rsidR="007476F5" w:rsidRDefault="007476F5" w:rsidP="00455FCD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vAlign w:val="center"/>
          </w:tcPr>
          <w:p w:rsidR="007476F5" w:rsidRDefault="007476F5" w:rsidP="00455FCD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vAlign w:val="center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53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инъекций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54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 xml:space="preserve">антибактериальные </w:t>
            </w:r>
            <w:r>
              <w:lastRenderedPageBreak/>
              <w:t>препараты системного действия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таблетки диспергируемые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55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 диспергируемые;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56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 xml:space="preserve">пенициллины, </w:t>
            </w:r>
            <w:r>
              <w:lastRenderedPageBreak/>
              <w:t>чувствительные к бета-лактамазам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lastRenderedPageBreak/>
              <w:t xml:space="preserve">бензатина </w:t>
            </w:r>
            <w:r>
              <w:lastRenderedPageBreak/>
              <w:t>бензилпенициллин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lastRenderedPageBreak/>
              <w:t xml:space="preserve">порошок для приготовления </w:t>
            </w:r>
            <w:r>
              <w:lastRenderedPageBreak/>
              <w:t>суспензии для внутримышечного введения;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57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58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vAlign w:val="center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таблетки диспергируемые;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vAlign w:val="center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59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 xml:space="preserve">порошок для приготовления раствора для внутримышечного </w:t>
            </w:r>
            <w:r>
              <w:lastRenderedPageBreak/>
              <w:t>введения;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lastRenderedPageBreak/>
              <w:t>порошок для приготовления раствора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60" w:tooltip="Распоряжение Правительства РФ от 24.12.2022 N 41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61" w:tooltip="Распоряжение Правительства РФ от 16.04.2024 N 93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биапенем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62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суспензия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7476F5" w:rsidRDefault="007476F5" w:rsidP="00455FCD">
            <w:pPr>
              <w:pStyle w:val="ConsPlusNormal"/>
            </w:pPr>
            <w:r>
              <w:t>таблетки диспергируемые;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 диспергируемые;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63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lastRenderedPageBreak/>
              <w:t>J01FF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капли глазные;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капли глазные;</w:t>
            </w:r>
          </w:p>
          <w:p w:rsidR="007476F5" w:rsidRDefault="007476F5" w:rsidP="00455FCD">
            <w:pPr>
              <w:pStyle w:val="ConsPlusNormal"/>
            </w:pPr>
            <w:r>
              <w:t>капсулы с порошком для ингаляций;</w:t>
            </w:r>
          </w:p>
          <w:p w:rsidR="007476F5" w:rsidRDefault="007476F5" w:rsidP="00455FCD">
            <w:pPr>
              <w:pStyle w:val="ConsPlusNormal"/>
            </w:pPr>
            <w:r>
              <w:t>раствор для ингаляций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64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капли глазные;</w:t>
            </w:r>
          </w:p>
          <w:p w:rsidR="007476F5" w:rsidRDefault="007476F5" w:rsidP="00455FCD">
            <w:pPr>
              <w:pStyle w:val="ConsPlusNormal"/>
            </w:pPr>
            <w:r>
              <w:t>раствор для инфузий;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капли глазные;</w:t>
            </w:r>
          </w:p>
          <w:p w:rsidR="007476F5" w:rsidRDefault="007476F5" w:rsidP="00455FCD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капли глазные;</w:t>
            </w:r>
          </w:p>
          <w:p w:rsidR="007476F5" w:rsidRDefault="007476F5" w:rsidP="00455FCD">
            <w:pPr>
              <w:pStyle w:val="ConsPlusNormal"/>
            </w:pPr>
            <w:r>
              <w:t>раствор для инфузий;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капли глазные;</w:t>
            </w:r>
          </w:p>
          <w:p w:rsidR="007476F5" w:rsidRDefault="007476F5" w:rsidP="00455FCD">
            <w:pPr>
              <w:pStyle w:val="ConsPlusNormal"/>
            </w:pPr>
            <w:r>
              <w:t>капли глазные и ушные;</w:t>
            </w:r>
          </w:p>
          <w:p w:rsidR="007476F5" w:rsidRDefault="007476F5" w:rsidP="00455FCD">
            <w:pPr>
              <w:pStyle w:val="ConsPlusNormal"/>
            </w:pPr>
            <w:r>
              <w:t>мазь глазная;</w:t>
            </w:r>
          </w:p>
          <w:p w:rsidR="007476F5" w:rsidRDefault="007476F5" w:rsidP="00455FCD">
            <w:pPr>
              <w:pStyle w:val="ConsPlusNormal"/>
            </w:pPr>
            <w:r>
              <w:t>раствор для инфузий;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пролонгированного действия,</w:t>
            </w:r>
          </w:p>
          <w:p w:rsidR="007476F5" w:rsidRDefault="007476F5" w:rsidP="00455FCD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капли глазные;</w:t>
            </w:r>
          </w:p>
          <w:p w:rsidR="007476F5" w:rsidRDefault="007476F5" w:rsidP="00455FCD">
            <w:pPr>
              <w:pStyle w:val="ConsPlusNormal"/>
            </w:pPr>
            <w:r>
              <w:t>капли глазные и ушные;</w:t>
            </w:r>
          </w:p>
          <w:p w:rsidR="007476F5" w:rsidRDefault="007476F5" w:rsidP="00455FCD">
            <w:pPr>
              <w:pStyle w:val="ConsPlusNormal"/>
            </w:pPr>
            <w:r>
              <w:t>капли ушные;</w:t>
            </w:r>
          </w:p>
          <w:p w:rsidR="007476F5" w:rsidRDefault="007476F5" w:rsidP="00455FCD">
            <w:pPr>
              <w:pStyle w:val="ConsPlusNormal"/>
            </w:pPr>
            <w:r>
              <w:t>мазь глазная;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инфузий;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65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:rsidR="007476F5" w:rsidRDefault="007476F5" w:rsidP="00455FCD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концентрата для приготовления раствора для инфузий и раствора для приема внутрь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66" w:tooltip="Распоряжение Правительства РФ от 24.12.2022 N 41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vAlign w:val="center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(введено </w:t>
            </w:r>
            <w:hyperlink r:id="rId67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инфузий;</w:t>
            </w:r>
          </w:p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68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раствор для инфузий;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69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lastRenderedPageBreak/>
              <w:t>J02AC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суспензия для приема внутрь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раствор для инфузий;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70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71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гранулы кишечнорастворимые;</w:t>
            </w:r>
          </w:p>
          <w:p w:rsidR="007476F5" w:rsidRDefault="007476F5" w:rsidP="00455FCD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7476F5" w:rsidRDefault="007476F5" w:rsidP="00455FCD">
            <w:pPr>
              <w:pStyle w:val="ConsPlusNormal"/>
            </w:pPr>
            <w:r>
              <w:t>гранулы с пролонгированным высвобождением;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раствор для инфузий;</w:t>
            </w:r>
          </w:p>
          <w:p w:rsidR="007476F5" w:rsidRDefault="007476F5" w:rsidP="00455FCD">
            <w:pPr>
              <w:pStyle w:val="ConsPlusNormal"/>
            </w:pPr>
            <w:r>
              <w:t xml:space="preserve">таблетки кишечнорастворимые, </w:t>
            </w:r>
            <w:r>
              <w:lastRenderedPageBreak/>
              <w:t>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2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 и ингаляций;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тиоуреидоиминометилпиридиния</w:t>
            </w:r>
          </w:p>
          <w:p w:rsidR="007476F5" w:rsidRDefault="007476F5" w:rsidP="00455FCD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73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 диспергируемые;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lastRenderedPageBreak/>
              <w:t>J05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крем для наружного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мазь глазная;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мазь для местного и наружного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74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атазанавир + ритонавир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нирматрелвир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суспензия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75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 кишечнорастворимые;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раствор для инфузий;</w:t>
            </w:r>
          </w:p>
          <w:p w:rsidR="007476F5" w:rsidRDefault="007476F5" w:rsidP="00455FCD">
            <w:pPr>
              <w:pStyle w:val="ConsPlusNormal"/>
            </w:pPr>
            <w:r>
              <w:t>раствор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76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суспензия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77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гранулы,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дасабувир;</w:t>
            </w:r>
          </w:p>
          <w:p w:rsidR="007476F5" w:rsidRDefault="007476F5" w:rsidP="00455FCD">
            <w:pPr>
              <w:pStyle w:val="ConsPlusNormal"/>
            </w:pPr>
            <w:r>
              <w:t>омбитасвир + паритапревир + ритонавир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таблеток набор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78" w:tooltip="Распоряжение Правительства РФ от 09.06.2023 N 150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биктегравир + тенофовира алафенамид + эмтрицитабин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 xml:space="preserve">доравирин + </w:t>
            </w:r>
            <w:r>
              <w:lastRenderedPageBreak/>
              <w:t>ламивудин + тенофовир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lastRenderedPageBreak/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79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булевиртид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молнупиравир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 жевательные;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концентрата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80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антитоксин ботулинический типа A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антитоксин ботулинический типа B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антитоксин ботулинический типа E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антитоксин гангренозный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81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 xml:space="preserve">иммуноглобулины, </w:t>
            </w:r>
            <w:r>
              <w:lastRenderedPageBreak/>
              <w:t>нормальные человеческие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lastRenderedPageBreak/>
              <w:t>иммуноглобули</w:t>
            </w:r>
            <w:r>
              <w:lastRenderedPageBreak/>
              <w:t>н человека нормальный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82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вакцины в соответствии с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  <w:vAlign w:val="bottom"/>
          </w:tcPr>
          <w:p w:rsidR="007476F5" w:rsidRDefault="007476F5" w:rsidP="00455FCD">
            <w:pPr>
              <w:pStyle w:val="ConsPlusNormal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vAlign w:val="bottom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7476F5" w:rsidRDefault="007476F5" w:rsidP="00455FCD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3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(введено </w:t>
            </w:r>
            <w:hyperlink r:id="rId84" w:tooltip="Распоряжение Правительства РФ от 24.12.2022 N 41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(введено </w:t>
            </w:r>
            <w:hyperlink r:id="rId85" w:tooltip="Распоряжение Правительства РФ от 24.12.2022 N 41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(введено </w:t>
            </w:r>
            <w:hyperlink r:id="rId86" w:tooltip="Распоряжение Правительства РФ от 24.12.2022 N 41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7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88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</w:t>
            </w:r>
          </w:p>
          <w:p w:rsidR="007476F5" w:rsidRDefault="007476F5" w:rsidP="00455FCD">
            <w:pPr>
              <w:pStyle w:val="ConsPlusNormal"/>
            </w:pPr>
            <w:r>
              <w:t>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</w:t>
            </w:r>
          </w:p>
          <w:p w:rsidR="007476F5" w:rsidRDefault="007476F5" w:rsidP="00455FCD">
            <w:pPr>
              <w:pStyle w:val="ConsPlusNormal"/>
            </w:pPr>
            <w:r>
              <w:t>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</w:t>
            </w:r>
          </w:p>
          <w:p w:rsidR="007476F5" w:rsidRDefault="007476F5" w:rsidP="00455FCD">
            <w:pPr>
              <w:pStyle w:val="ConsPlusNormal"/>
            </w:pPr>
            <w:r>
              <w:t>раствора для инъекций;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инъекций;</w:t>
            </w:r>
          </w:p>
          <w:p w:rsidR="007476F5" w:rsidRDefault="007476F5" w:rsidP="00455FCD">
            <w:pPr>
              <w:pStyle w:val="ConsPlusNormal"/>
            </w:pPr>
            <w:r>
              <w:t>раствор для подкожного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инфузий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внутрисосудистого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89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lastRenderedPageBreak/>
              <w:t>L01CB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7476F5" w:rsidRDefault="007476F5" w:rsidP="00455FCD">
            <w:pPr>
              <w:pStyle w:val="ConsPlusNormal"/>
            </w:pPr>
            <w:r>
              <w:t xml:space="preserve">лиофилизат для приготовления раствора для внутрисосудистого </w:t>
            </w:r>
            <w:r>
              <w:lastRenderedPageBreak/>
              <w:t>и внутрипузырного введения;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0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блеомицин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91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(введено </w:t>
            </w:r>
            <w:hyperlink r:id="rId92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L01EL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ингибиторы тирозинкиназы Брутона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занубрутиниб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(введено </w:t>
            </w:r>
            <w:hyperlink r:id="rId93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моноклональные антитела и конъюгаты антител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(введено </w:t>
            </w:r>
            <w:hyperlink r:id="rId94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(введено </w:t>
            </w:r>
            <w:hyperlink r:id="rId95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lastRenderedPageBreak/>
              <w:t>лиофилизат для приготовления концентрата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96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инотузумаб озогамицин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полатузумаб ведотин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97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 мягкие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98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алпелисиб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пэгаспаргаза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99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L01XY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комбинации противоопухолевых препаратов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нурулимаб + пролголимаб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(введено </w:t>
            </w:r>
            <w:hyperlink r:id="rId100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суспензия для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vAlign w:val="center"/>
          </w:tcPr>
          <w:p w:rsidR="007476F5" w:rsidRDefault="007476F5" w:rsidP="00455FCD">
            <w:pPr>
              <w:pStyle w:val="ConsPlusNormal"/>
            </w:pPr>
            <w:r>
              <w:t>имплантат;</w:t>
            </w:r>
          </w:p>
          <w:p w:rsidR="007476F5" w:rsidRDefault="007476F5" w:rsidP="00455FCD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vAlign w:val="bottom"/>
          </w:tcPr>
          <w:p w:rsidR="007476F5" w:rsidRDefault="007476F5" w:rsidP="00455FCD">
            <w:pPr>
              <w:pStyle w:val="ConsPlusNormal"/>
            </w:pPr>
            <w:r>
              <w:t xml:space="preserve">лиофилизат для приготовления раствора для подкожного </w:t>
            </w:r>
            <w:r>
              <w:lastRenderedPageBreak/>
              <w:t>введения;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1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02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lastRenderedPageBreak/>
              <w:t>L03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гель для местного и наружного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капли назальные;</w:t>
            </w:r>
          </w:p>
          <w:p w:rsidR="007476F5" w:rsidRDefault="007476F5" w:rsidP="00455FCD">
            <w:pPr>
              <w:pStyle w:val="ConsPlusNormal"/>
            </w:pPr>
            <w:r>
              <w:t>спрей назальный дозированный;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мазь для наружного и местного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7476F5" w:rsidRDefault="007476F5" w:rsidP="00455FCD">
            <w:pPr>
              <w:pStyle w:val="ConsPlusNormal"/>
            </w:pPr>
            <w:r>
              <w:t>суппозитории ректальные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7476F5" w:rsidRDefault="007476F5" w:rsidP="00455FCD">
            <w:pPr>
              <w:pStyle w:val="ConsPlusNormal"/>
            </w:pPr>
            <w:r>
              <w:lastRenderedPageBreak/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03" w:tooltip="Распоряжение Правительства РФ от 16.04.2024 N 93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суппозитории вагинальные и ректальные;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инъекций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4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анифролумаб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дивозилимаб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кишечнорастворимой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 диспергируемые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05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06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капсулы пролонгированного действия;</w:t>
            </w:r>
          </w:p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капсулы мягкие;</w:t>
            </w:r>
          </w:p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раствор для приема внутрь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 кишечнорастворимые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07" w:tooltip="Распоряжение Правительства РФ от 09.06.2023 N 150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капли глазные;</w:t>
            </w:r>
          </w:p>
          <w:p w:rsidR="007476F5" w:rsidRDefault="007476F5" w:rsidP="00455FCD">
            <w:pPr>
              <w:pStyle w:val="ConsPlusNormal"/>
            </w:pPr>
            <w:r>
              <w:t>капсулы кишечнорастворимые;</w:t>
            </w:r>
          </w:p>
          <w:p w:rsidR="007476F5" w:rsidRDefault="007476F5" w:rsidP="00455FCD">
            <w:pPr>
              <w:pStyle w:val="ConsPlusNormal"/>
            </w:pPr>
            <w:r>
              <w:t>капсулы с модифицированным высвобождением;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кишечнорастворимые с пролонгированным высвобождением;</w:t>
            </w:r>
          </w:p>
          <w:p w:rsidR="007476F5" w:rsidRDefault="007476F5" w:rsidP="00455FCD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08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гель для наружного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крем для наружного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мазь для наружного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суппозитории ректальные;</w:t>
            </w:r>
          </w:p>
          <w:p w:rsidR="007476F5" w:rsidRDefault="007476F5" w:rsidP="00455FCD">
            <w:pPr>
              <w:pStyle w:val="ConsPlusNormal"/>
            </w:pPr>
            <w:r>
              <w:t>суппозитории ректальные (для детей);</w:t>
            </w:r>
          </w:p>
          <w:p w:rsidR="007476F5" w:rsidRDefault="007476F5" w:rsidP="00455FCD">
            <w:pPr>
              <w:pStyle w:val="ConsPlusNormal"/>
            </w:pPr>
            <w:r>
              <w:t>суспензия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суспензия для приема внутрь (для детей);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капсулы пролонгированного действия;</w:t>
            </w:r>
          </w:p>
          <w:p w:rsidR="007476F5" w:rsidRDefault="007476F5" w:rsidP="00455FCD">
            <w:pPr>
              <w:pStyle w:val="ConsPlusNormal"/>
            </w:pPr>
            <w:r>
              <w:t>капсулы с модифицированным высвобождением;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суппозитории ректальные;</w:t>
            </w:r>
          </w:p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пролонгированного действия;</w:t>
            </w:r>
          </w:p>
          <w:p w:rsidR="007476F5" w:rsidRDefault="007476F5" w:rsidP="00455FCD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9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10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интратекального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 с модифицированным высвобождением;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lastRenderedPageBreak/>
              <w:t>M04A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раствор для инфузий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11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12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 xml:space="preserve">препараты для общей </w:t>
            </w:r>
            <w:r>
              <w:lastRenderedPageBreak/>
              <w:t>анестезии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жидкость для ингаляций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жидкость для ингаляций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жидкость для ингаляций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13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инъекций;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газ сжатый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эмульсия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эмульсия для инфузий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инъекций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интратекального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инъекций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инъекций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 пролонгированного действия;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инъекций;</w:t>
            </w:r>
          </w:p>
          <w:p w:rsidR="007476F5" w:rsidRDefault="007476F5" w:rsidP="00455FCD">
            <w:pPr>
              <w:pStyle w:val="ConsPlusNormal"/>
            </w:pPr>
            <w:r>
              <w:t>раствор для подкожного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 xml:space="preserve">таблетки с пролонгированным </w:t>
            </w:r>
            <w:r>
              <w:lastRenderedPageBreak/>
              <w:t>высвобождением,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раствор для приема внутрь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14" w:tooltip="Распоряжение Правительства РФ от 24.12.2022 N 41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vAlign w:val="center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трансдермальная терапевтическая система;</w:t>
            </w:r>
          </w:p>
          <w:p w:rsidR="007476F5" w:rsidRDefault="007476F5" w:rsidP="00455FCD">
            <w:pPr>
              <w:pStyle w:val="ConsPlusNormal"/>
            </w:pPr>
            <w:r>
              <w:t>пластырь трансдермальный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15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инъекций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16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 защечные;</w:t>
            </w:r>
          </w:p>
          <w:p w:rsidR="007476F5" w:rsidRDefault="007476F5" w:rsidP="00455FCD">
            <w:pPr>
              <w:pStyle w:val="ConsPlusNormal"/>
            </w:pPr>
            <w:r>
              <w:t>таблетки подъязычные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инъекций;</w:t>
            </w:r>
          </w:p>
          <w:p w:rsidR="007476F5" w:rsidRDefault="007476F5" w:rsidP="00455FCD">
            <w:pPr>
              <w:pStyle w:val="ConsPlusNormal"/>
            </w:pPr>
            <w:r>
              <w:t>суппозитории ректальные;</w:t>
            </w:r>
          </w:p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17" w:tooltip="Распоряжение Правительства РФ от 09.06.2023 N 150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7476F5" w:rsidRDefault="007476F5" w:rsidP="00455FCD">
            <w:pPr>
              <w:pStyle w:val="ConsPlusNormal"/>
            </w:pPr>
            <w:r>
              <w:lastRenderedPageBreak/>
              <w:t>таблетки, покрытые кишечнорастворимой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8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инфузий;</w:t>
            </w:r>
          </w:p>
          <w:p w:rsidR="007476F5" w:rsidRDefault="007476F5" w:rsidP="00455FCD">
            <w:pPr>
              <w:pStyle w:val="ConsPlusNormal"/>
            </w:pPr>
            <w:r>
              <w:t>раствор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раствор для приема внутрь (для детей);</w:t>
            </w:r>
          </w:p>
          <w:p w:rsidR="007476F5" w:rsidRDefault="007476F5" w:rsidP="00455FCD">
            <w:pPr>
              <w:pStyle w:val="ConsPlusNormal"/>
            </w:pPr>
            <w:r>
              <w:t>суппозитории ректальные;</w:t>
            </w:r>
          </w:p>
          <w:p w:rsidR="007476F5" w:rsidRDefault="007476F5" w:rsidP="00455FCD">
            <w:pPr>
              <w:pStyle w:val="ConsPlusNormal"/>
            </w:pPr>
            <w:r>
              <w:t>суппозитории ректальные (для детей);</w:t>
            </w:r>
          </w:p>
          <w:p w:rsidR="007476F5" w:rsidRDefault="007476F5" w:rsidP="00455FCD">
            <w:pPr>
              <w:pStyle w:val="ConsPlusNormal"/>
            </w:pPr>
            <w:r>
              <w:t>суспензия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суспензия для приема внутрь (для детей);</w:t>
            </w:r>
          </w:p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19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20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 пролонгированного действия;</w:t>
            </w:r>
          </w:p>
          <w:p w:rsidR="007476F5" w:rsidRDefault="007476F5" w:rsidP="00455FC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суспензия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21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гранулы с пролонгированным высвобождением;</w:t>
            </w:r>
          </w:p>
          <w:p w:rsidR="007476F5" w:rsidRDefault="007476F5" w:rsidP="00455FCD">
            <w:pPr>
              <w:pStyle w:val="ConsPlusNormal"/>
            </w:pPr>
            <w:r>
              <w:t>капли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капсулы кишечнорастворимые;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сироп;</w:t>
            </w:r>
          </w:p>
          <w:p w:rsidR="007476F5" w:rsidRDefault="007476F5" w:rsidP="00455FCD">
            <w:pPr>
              <w:pStyle w:val="ConsPlusNormal"/>
            </w:pPr>
            <w:r>
              <w:t>сироп (для детей);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22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инфузий;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раствор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 xml:space="preserve">антихолинергические </w:t>
            </w:r>
            <w:r>
              <w:lastRenderedPageBreak/>
              <w:t>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капсулы с модифицированным высвобождением;</w:t>
            </w:r>
          </w:p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 диспергируемые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инфузий;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23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драже;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lastRenderedPageBreak/>
              <w:t>N05AB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24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раствор для приема внутрь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капли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25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26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lastRenderedPageBreak/>
              <w:t>N05AH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диспергируемые в полости рта;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27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28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7476F5" w:rsidRDefault="007476F5" w:rsidP="00455FCD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7476F5" w:rsidRDefault="007476F5" w:rsidP="00455FCD">
            <w:pPr>
              <w:pStyle w:val="ConsPlusNormal"/>
            </w:pPr>
            <w:r>
              <w:t>раствор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таблетки, диспергируемые в полости рта;</w:t>
            </w:r>
          </w:p>
          <w:p w:rsidR="007476F5" w:rsidRDefault="007476F5" w:rsidP="00455FCD">
            <w:pPr>
              <w:pStyle w:val="ConsPlusNormal"/>
            </w:pPr>
            <w:r>
              <w:t>таблетки для рассасывания;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29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lastRenderedPageBreak/>
              <w:t>таблетки, диспергируемые в полости рта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30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драже;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1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капли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32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33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инъекций;</w:t>
            </w:r>
          </w:p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 защечные;</w:t>
            </w:r>
          </w:p>
          <w:p w:rsidR="007476F5" w:rsidRDefault="007476F5" w:rsidP="00455FCD">
            <w:pPr>
              <w:pStyle w:val="ConsPlusNormal"/>
            </w:pPr>
            <w:r>
              <w:t>таблетки подъязычные;</w:t>
            </w:r>
          </w:p>
          <w:p w:rsidR="007476F5" w:rsidRDefault="007476F5" w:rsidP="00455FCD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капли назальные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lastRenderedPageBreak/>
              <w:t>раствор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инфузий;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инъекций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34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  <w:r>
              <w:t>N06DA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 пролонгированного действия;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vAlign w:val="bottom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трансдермальная терапевтическая система;</w:t>
            </w:r>
          </w:p>
          <w:p w:rsidR="007476F5" w:rsidRDefault="007476F5" w:rsidP="00455FCD">
            <w:pPr>
              <w:pStyle w:val="ConsPlusNormal"/>
            </w:pPr>
            <w:r>
              <w:t>раствор для приема внутрь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35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капли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приема внутрь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капли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фампридин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36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 xml:space="preserve">противопаразитарные </w:t>
            </w:r>
            <w:r>
              <w:lastRenderedPageBreak/>
              <w:t>препараты, инсектициды и репелленты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празиквантел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суспензия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мазь для наружного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  <w:outlineLvl w:val="1"/>
            </w:pPr>
            <w:r>
              <w:lastRenderedPageBreak/>
              <w:t>R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гель назальный;</w:t>
            </w:r>
          </w:p>
          <w:p w:rsidR="007476F5" w:rsidRDefault="007476F5" w:rsidP="00455FCD">
            <w:pPr>
              <w:pStyle w:val="ConsPlusNormal"/>
            </w:pPr>
            <w:r>
              <w:t>капли назальные;</w:t>
            </w:r>
          </w:p>
          <w:p w:rsidR="007476F5" w:rsidRDefault="007476F5" w:rsidP="00455FCD">
            <w:pPr>
              <w:pStyle w:val="ConsPlusNormal"/>
            </w:pPr>
            <w:r>
              <w:t>капли назальные (для детей);</w:t>
            </w:r>
          </w:p>
          <w:p w:rsidR="007476F5" w:rsidRDefault="007476F5" w:rsidP="00455FCD">
            <w:pPr>
              <w:pStyle w:val="ConsPlusNormal"/>
            </w:pPr>
            <w:r>
              <w:t>спрей назальный;</w:t>
            </w:r>
          </w:p>
          <w:p w:rsidR="007476F5" w:rsidRDefault="007476F5" w:rsidP="00455FCD">
            <w:pPr>
              <w:pStyle w:val="ConsPlusNormal"/>
            </w:pPr>
            <w:r>
              <w:t>спрей назальный дозированный;</w:t>
            </w:r>
          </w:p>
          <w:p w:rsidR="007476F5" w:rsidRDefault="007476F5" w:rsidP="00455FCD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местного применения;</w:t>
            </w:r>
          </w:p>
          <w:p w:rsidR="007476F5" w:rsidRDefault="007476F5" w:rsidP="00455FCD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аэрозоль для ингаляций дозированный;</w:t>
            </w:r>
          </w:p>
          <w:p w:rsidR="007476F5" w:rsidRDefault="007476F5" w:rsidP="00455FCD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7476F5" w:rsidRDefault="007476F5" w:rsidP="00455FCD">
            <w:pPr>
              <w:pStyle w:val="ConsPlusNormal"/>
            </w:pPr>
            <w:r>
              <w:t>порошок для ингаляций дозированный;</w:t>
            </w:r>
          </w:p>
          <w:p w:rsidR="007476F5" w:rsidRDefault="007476F5" w:rsidP="00455FCD">
            <w:pPr>
              <w:pStyle w:val="ConsPlusNormal"/>
            </w:pPr>
            <w:r>
              <w:t>раствор для ингаляций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аэрозоль для ингаляций дозированный;</w:t>
            </w:r>
          </w:p>
          <w:p w:rsidR="007476F5" w:rsidRDefault="007476F5" w:rsidP="00455FCD">
            <w:pPr>
              <w:pStyle w:val="ConsPlusNormal"/>
            </w:pPr>
            <w:r>
              <w:t>капсулы с порошком для ингаляций;</w:t>
            </w:r>
          </w:p>
          <w:p w:rsidR="007476F5" w:rsidRDefault="007476F5" w:rsidP="00455FC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7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 с порошком для ингаляций набор;</w:t>
            </w:r>
          </w:p>
          <w:p w:rsidR="007476F5" w:rsidRDefault="007476F5" w:rsidP="00455FCD">
            <w:pPr>
              <w:pStyle w:val="ConsPlusNormal"/>
            </w:pPr>
            <w:r>
              <w:t>порошок для ингаляций дозированный;</w:t>
            </w:r>
          </w:p>
          <w:p w:rsidR="007476F5" w:rsidRDefault="007476F5" w:rsidP="00455FC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аэрозоль для ингаляций дозированный;</w:t>
            </w:r>
          </w:p>
          <w:p w:rsidR="007476F5" w:rsidRDefault="007476F5" w:rsidP="00455FCD">
            <w:pPr>
              <w:pStyle w:val="ConsPlusNormal"/>
            </w:pPr>
            <w:r>
              <w:t>капсулы с порошком для ингаляций;</w:t>
            </w:r>
          </w:p>
          <w:p w:rsidR="007476F5" w:rsidRDefault="007476F5" w:rsidP="00455FC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38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адренергические средства в комбинации с антихолинергическими средствами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беклометазон + гликопиррония бромид + формотерол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будесонид + гликопиррония бромид + формотерол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 xml:space="preserve">гликопиррония бромид + </w:t>
            </w:r>
            <w:r>
              <w:lastRenderedPageBreak/>
              <w:t>индакатерол + мометазон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lastRenderedPageBreak/>
              <w:t>капсулы с порошком для ингаляций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аэрозоль для ингаляций дозированный;</w:t>
            </w:r>
          </w:p>
          <w:p w:rsidR="007476F5" w:rsidRDefault="007476F5" w:rsidP="00455FCD">
            <w:pPr>
              <w:pStyle w:val="ConsPlusNormal"/>
            </w:pPr>
            <w:r>
              <w:t>раствор для ингаляций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39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аэрозоль для ингаляций дозированный;</w:t>
            </w:r>
          </w:p>
          <w:p w:rsidR="007476F5" w:rsidRDefault="007476F5" w:rsidP="00455FCD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7476F5" w:rsidRDefault="007476F5" w:rsidP="00455FCD">
            <w:pPr>
              <w:pStyle w:val="ConsPlusNormal"/>
            </w:pPr>
            <w:r>
              <w:t>спрей назальный дозированный;</w:t>
            </w:r>
          </w:p>
          <w:p w:rsidR="007476F5" w:rsidRDefault="007476F5" w:rsidP="00455FCD">
            <w:pPr>
              <w:pStyle w:val="ConsPlusNormal"/>
            </w:pPr>
            <w:r>
              <w:t>суспензия для ингаляций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 кишечнорастворимые;</w:t>
            </w:r>
          </w:p>
          <w:p w:rsidR="007476F5" w:rsidRDefault="007476F5" w:rsidP="00455FCD">
            <w:pPr>
              <w:pStyle w:val="ConsPlusNormal"/>
            </w:pPr>
            <w:r>
              <w:t>порошок для ингаляций дозированный;</w:t>
            </w:r>
          </w:p>
          <w:p w:rsidR="007476F5" w:rsidRDefault="007476F5" w:rsidP="00455FCD">
            <w:pPr>
              <w:pStyle w:val="ConsPlusNormal"/>
            </w:pPr>
            <w:r>
              <w:t>раствор для ингаляций;</w:t>
            </w:r>
          </w:p>
          <w:p w:rsidR="007476F5" w:rsidRDefault="007476F5" w:rsidP="00455FCD">
            <w:pPr>
              <w:pStyle w:val="ConsPlusNormal"/>
            </w:pPr>
            <w:r>
              <w:t>спрей назальный дозированный;</w:t>
            </w:r>
          </w:p>
          <w:p w:rsidR="007476F5" w:rsidRDefault="007476F5" w:rsidP="00455FCD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40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аэрозоль для ингаляций дозированный;</w:t>
            </w:r>
          </w:p>
          <w:p w:rsidR="007476F5" w:rsidRDefault="007476F5" w:rsidP="00455FCD">
            <w:pPr>
              <w:pStyle w:val="ConsPlusNormal"/>
            </w:pPr>
            <w:r>
              <w:t>раствор для ингаляций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 с порошком для ингаляций;</w:t>
            </w:r>
          </w:p>
          <w:p w:rsidR="007476F5" w:rsidRDefault="007476F5" w:rsidP="00455FCD">
            <w:pPr>
              <w:pStyle w:val="ConsPlusNormal"/>
            </w:pPr>
            <w:r>
              <w:t>раствор для ингаляций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41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 xml:space="preserve">противоаллергические </w:t>
            </w:r>
            <w:r>
              <w:lastRenderedPageBreak/>
              <w:t>средства, кроме глюкокортикоидов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lastRenderedPageBreak/>
              <w:t xml:space="preserve">кромоглициевая </w:t>
            </w:r>
            <w:r>
              <w:lastRenderedPageBreak/>
              <w:t>кислота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lastRenderedPageBreak/>
              <w:t xml:space="preserve">аэрозоль для ингаляций </w:t>
            </w:r>
            <w:r>
              <w:lastRenderedPageBreak/>
              <w:t>дозированный;</w:t>
            </w:r>
          </w:p>
          <w:p w:rsidR="007476F5" w:rsidRDefault="007476F5" w:rsidP="00455FCD">
            <w:pPr>
              <w:pStyle w:val="ConsPlusNormal"/>
            </w:pPr>
            <w:r>
              <w:t>капли глазные;</w:t>
            </w:r>
          </w:p>
          <w:p w:rsidR="007476F5" w:rsidRDefault="007476F5" w:rsidP="00455FCD">
            <w:pPr>
              <w:pStyle w:val="ConsPlusNormal"/>
            </w:pPr>
            <w:r>
              <w:t>капсулы;</w:t>
            </w:r>
          </w:p>
          <w:p w:rsidR="007476F5" w:rsidRDefault="007476F5" w:rsidP="00455FCD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2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тезепелумаб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43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капсулы пролонгированного действия;</w:t>
            </w:r>
          </w:p>
          <w:p w:rsidR="007476F5" w:rsidRDefault="007476F5" w:rsidP="00455FCD">
            <w:pPr>
              <w:pStyle w:val="ConsPlusNormal"/>
            </w:pPr>
            <w:r>
              <w:t>пастилки;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lastRenderedPageBreak/>
              <w:t>раствор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раствор для приема внутрь и ингаляций;</w:t>
            </w:r>
          </w:p>
          <w:p w:rsidR="007476F5" w:rsidRDefault="007476F5" w:rsidP="00455FCD">
            <w:pPr>
              <w:pStyle w:val="ConsPlusNormal"/>
            </w:pPr>
            <w:r>
              <w:t>сироп;</w:t>
            </w:r>
          </w:p>
          <w:p w:rsidR="007476F5" w:rsidRDefault="007476F5" w:rsidP="00455FCD">
            <w:pPr>
              <w:pStyle w:val="ConsPlusNormal"/>
            </w:pPr>
            <w:r>
              <w:t>таблетки;</w:t>
            </w:r>
          </w:p>
          <w:p w:rsidR="007476F5" w:rsidRDefault="007476F5" w:rsidP="00455FCD">
            <w:pPr>
              <w:pStyle w:val="ConsPlusNormal"/>
            </w:pPr>
            <w:r>
              <w:t>таблетки диспергируемые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гранулы для приготовления сиропа;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порошок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введения и ингаляций;</w:t>
            </w:r>
          </w:p>
          <w:p w:rsidR="007476F5" w:rsidRDefault="007476F5" w:rsidP="00455FCD">
            <w:pPr>
              <w:pStyle w:val="ConsPlusNormal"/>
            </w:pPr>
            <w:r>
              <w:t>раствор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сироп;</w:t>
            </w:r>
          </w:p>
          <w:p w:rsidR="007476F5" w:rsidRDefault="007476F5" w:rsidP="00455FCD">
            <w:pPr>
              <w:pStyle w:val="ConsPlusNormal"/>
            </w:pPr>
            <w:r>
              <w:t>таблетки шипучие;</w:t>
            </w:r>
          </w:p>
          <w:p w:rsidR="007476F5" w:rsidRDefault="007476F5" w:rsidP="00455FCD">
            <w:pPr>
              <w:pStyle w:val="ConsPlusNormal"/>
            </w:pPr>
            <w:r>
              <w:t>таблетки диспергируемые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ингаляций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44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капли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сироп;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сироп;</w:t>
            </w:r>
          </w:p>
          <w:p w:rsidR="007476F5" w:rsidRDefault="007476F5" w:rsidP="00455FCD">
            <w:pPr>
              <w:pStyle w:val="ConsPlusNormal"/>
            </w:pPr>
            <w:r>
              <w:t>суспензия для приема внутрь;</w:t>
            </w:r>
          </w:p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 xml:space="preserve">другие препараты для </w:t>
            </w:r>
            <w:r>
              <w:lastRenderedPageBreak/>
              <w:t>лечения</w:t>
            </w:r>
          </w:p>
          <w:p w:rsidR="007476F5" w:rsidRDefault="007476F5" w:rsidP="00455FCD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7476F5" w:rsidRDefault="007476F5" w:rsidP="00455FCD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45" w:tooltip="Распоряжение Правительства РФ от 16.04.2024 N 93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мазь глазная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капли глазные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капли глазные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капли глазные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6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капли глазные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капли глазные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капли глазные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капли глазные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капли глазные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  <w:vMerge w:val="restart"/>
          </w:tcPr>
          <w:p w:rsidR="007476F5" w:rsidRDefault="007476F5" w:rsidP="00455FCD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</w:tcPr>
          <w:p w:rsidR="007476F5" w:rsidRDefault="007476F5" w:rsidP="00455FCD">
            <w:pPr>
              <w:pStyle w:val="ConsPlusNormal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бролуцизумаб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7476F5" w:rsidTr="00455FCD">
        <w:tc>
          <w:tcPr>
            <w:tcW w:w="1020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  <w:vMerge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47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lastRenderedPageBreak/>
              <w:t>S02AA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капли ушные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инъекций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инъекций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8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 диспергируемые;</w:t>
            </w:r>
          </w:p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52400" cy="238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 жевательные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50" w:tooltip="Распоряжение Правительства РФ от 24.12.2022 N 41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7476F5" w:rsidRDefault="007476F5" w:rsidP="00455FC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51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lastRenderedPageBreak/>
              <w:t>V06DE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инъекций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инъекций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инъекций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инъекций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lastRenderedPageBreak/>
              <w:t>V08CA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476F5" w:rsidTr="00455FCD">
        <w:tc>
          <w:tcPr>
            <w:tcW w:w="9070" w:type="dxa"/>
            <w:gridSpan w:val="4"/>
          </w:tcPr>
          <w:p w:rsidR="007476F5" w:rsidRDefault="007476F5" w:rsidP="00455FCD">
            <w:pPr>
              <w:pStyle w:val="ConsPlusNormal"/>
              <w:jc w:val="both"/>
            </w:pPr>
            <w:r>
              <w:t xml:space="preserve">(в ред. </w:t>
            </w:r>
            <w:hyperlink r:id="rId152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разные радиофармацевтически</w:t>
            </w:r>
            <w:r>
              <w:lastRenderedPageBreak/>
              <w:t>е средства для уменьшения боли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  <w:r>
              <w:lastRenderedPageBreak/>
              <w:t>стронция хлорид 89Sr</w:t>
            </w: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476F5" w:rsidTr="00455FCD">
        <w:tc>
          <w:tcPr>
            <w:tcW w:w="1020" w:type="dxa"/>
          </w:tcPr>
          <w:p w:rsidR="007476F5" w:rsidRDefault="007476F5" w:rsidP="00455FCD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</w:tcPr>
          <w:p w:rsidR="007476F5" w:rsidRDefault="007476F5" w:rsidP="00455FCD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</w:tcPr>
          <w:p w:rsidR="007476F5" w:rsidRDefault="007476F5" w:rsidP="00455FCD">
            <w:pPr>
              <w:pStyle w:val="ConsPlusNormal"/>
            </w:pPr>
          </w:p>
        </w:tc>
        <w:tc>
          <w:tcPr>
            <w:tcW w:w="3628" w:type="dxa"/>
          </w:tcPr>
          <w:p w:rsidR="007476F5" w:rsidRDefault="007476F5" w:rsidP="00455FCD">
            <w:pPr>
              <w:pStyle w:val="ConsPlusNormal"/>
            </w:pPr>
          </w:p>
        </w:tc>
      </w:tr>
      <w:tr w:rsidR="007476F5" w:rsidTr="00455FCD">
        <w:tc>
          <w:tcPr>
            <w:tcW w:w="1020" w:type="dxa"/>
            <w:tcBorders>
              <w:bottom w:val="single" w:sz="4" w:space="0" w:color="auto"/>
            </w:tcBorders>
          </w:tcPr>
          <w:p w:rsidR="007476F5" w:rsidRDefault="007476F5" w:rsidP="00455FCD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7476F5" w:rsidRDefault="007476F5" w:rsidP="00455FCD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7476F5" w:rsidRDefault="007476F5" w:rsidP="00455FCD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7476F5" w:rsidRDefault="007476F5" w:rsidP="00455FCD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FA07D8" w:rsidRDefault="007476F5"/>
    <w:sectPr w:rsidR="00FA0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1F"/>
    <w:rsid w:val="00586D1F"/>
    <w:rsid w:val="007476F5"/>
    <w:rsid w:val="0075378F"/>
    <w:rsid w:val="00DE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4478-3358-4349-92AE-3EE17750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6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476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476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7476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476F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7476F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7476F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7476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7476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49320&amp;date=24.01.2025&amp;dst=100049&amp;field=134" TargetMode="External"/><Relationship Id="rId21" Type="http://schemas.openxmlformats.org/officeDocument/2006/relationships/hyperlink" Target="https://login.consultant.ru/link/?req=doc&amp;base=LAW&amp;n=425148&amp;date=24.01.2025&amp;dst=100053&amp;field=134" TargetMode="External"/><Relationship Id="rId42" Type="http://schemas.openxmlformats.org/officeDocument/2006/relationships/hyperlink" Target="https://login.consultant.ru/link/?req=doc&amp;base=LAW&amp;n=368666&amp;date=24.01.2025&amp;dst=100127&amp;field=134" TargetMode="External"/><Relationship Id="rId63" Type="http://schemas.openxmlformats.org/officeDocument/2006/relationships/hyperlink" Target="https://login.consultant.ru/link/?req=doc&amp;base=LAW&amp;n=425148&amp;date=24.01.2025&amp;dst=100160&amp;field=134" TargetMode="External"/><Relationship Id="rId84" Type="http://schemas.openxmlformats.org/officeDocument/2006/relationships/hyperlink" Target="https://login.consultant.ru/link/?req=doc&amp;base=LAW&amp;n=435905&amp;date=24.01.2025&amp;dst=100076&amp;field=134" TargetMode="External"/><Relationship Id="rId138" Type="http://schemas.openxmlformats.org/officeDocument/2006/relationships/hyperlink" Target="https://login.consultant.ru/link/?req=doc&amp;base=LAW&amp;n=425148&amp;date=24.01.2025&amp;dst=100473&amp;field=134" TargetMode="External"/><Relationship Id="rId107" Type="http://schemas.openxmlformats.org/officeDocument/2006/relationships/hyperlink" Target="https://login.consultant.ru/link/?req=doc&amp;base=LAW&amp;n=449320&amp;date=24.01.2025&amp;dst=100036&amp;field=134" TargetMode="External"/><Relationship Id="rId11" Type="http://schemas.openxmlformats.org/officeDocument/2006/relationships/hyperlink" Target="https://login.consultant.ru/link/?req=doc&amp;base=LAW&amp;n=449320&amp;date=24.01.2025&amp;dst=100003&amp;field=134" TargetMode="External"/><Relationship Id="rId32" Type="http://schemas.openxmlformats.org/officeDocument/2006/relationships/hyperlink" Target="https://login.consultant.ru/link/?req=doc&amp;base=LAW&amp;n=404667&amp;date=24.01.2025&amp;dst=100033&amp;field=134" TargetMode="External"/><Relationship Id="rId53" Type="http://schemas.openxmlformats.org/officeDocument/2006/relationships/hyperlink" Target="https://login.consultant.ru/link/?req=doc&amp;base=LAW&amp;n=404667&amp;date=24.01.2025&amp;dst=100103&amp;field=134" TargetMode="External"/><Relationship Id="rId74" Type="http://schemas.openxmlformats.org/officeDocument/2006/relationships/hyperlink" Target="https://login.consultant.ru/link/?req=doc&amp;base=LAW&amp;n=368666&amp;date=24.01.2025&amp;dst=100186&amp;field=134" TargetMode="External"/><Relationship Id="rId128" Type="http://schemas.openxmlformats.org/officeDocument/2006/relationships/hyperlink" Target="https://login.consultant.ru/link/?req=doc&amp;base=LAW&amp;n=425148&amp;date=24.01.2025&amp;dst=100399&amp;field=134" TargetMode="External"/><Relationship Id="rId149" Type="http://schemas.openxmlformats.org/officeDocument/2006/relationships/image" Target="media/image1.wmf"/><Relationship Id="rId5" Type="http://schemas.openxmlformats.org/officeDocument/2006/relationships/hyperlink" Target="https://login.consultant.ru/link/?req=doc&amp;base=LAW&amp;n=368666&amp;date=24.01.2025&amp;dst=100008&amp;field=134" TargetMode="External"/><Relationship Id="rId95" Type="http://schemas.openxmlformats.org/officeDocument/2006/relationships/hyperlink" Target="https://login.consultant.ru/link/?req=doc&amp;base=LAW&amp;n=496386&amp;date=24.01.2025&amp;dst=100152&amp;field=134" TargetMode="External"/><Relationship Id="rId22" Type="http://schemas.openxmlformats.org/officeDocument/2006/relationships/hyperlink" Target="https://login.consultant.ru/link/?req=doc&amp;base=LAW&amp;n=404667&amp;date=24.01.2025&amp;dst=100009&amp;field=134" TargetMode="External"/><Relationship Id="rId27" Type="http://schemas.openxmlformats.org/officeDocument/2006/relationships/hyperlink" Target="https://login.consultant.ru/link/?req=doc&amp;base=LAW&amp;n=404667&amp;date=24.01.2025&amp;dst=100014&amp;field=134" TargetMode="External"/><Relationship Id="rId43" Type="http://schemas.openxmlformats.org/officeDocument/2006/relationships/hyperlink" Target="https://login.consultant.ru/link/?req=doc&amp;base=LAW&amp;n=425148&amp;date=24.01.2025&amp;dst=100090&amp;field=134" TargetMode="External"/><Relationship Id="rId48" Type="http://schemas.openxmlformats.org/officeDocument/2006/relationships/hyperlink" Target="https://login.consultant.ru/link/?req=doc&amp;base=LAW&amp;n=425148&amp;date=24.01.2025&amp;dst=100100&amp;field=134" TargetMode="External"/><Relationship Id="rId64" Type="http://schemas.openxmlformats.org/officeDocument/2006/relationships/hyperlink" Target="https://login.consultant.ru/link/?req=doc&amp;base=LAW&amp;n=425148&amp;date=24.01.2025&amp;dst=100169&amp;field=134" TargetMode="External"/><Relationship Id="rId69" Type="http://schemas.openxmlformats.org/officeDocument/2006/relationships/hyperlink" Target="https://login.consultant.ru/link/?req=doc&amp;base=LAW&amp;n=425148&amp;date=24.01.2025&amp;dst=100195&amp;field=134" TargetMode="External"/><Relationship Id="rId113" Type="http://schemas.openxmlformats.org/officeDocument/2006/relationships/hyperlink" Target="https://login.consultant.ru/link/?req=doc&amp;base=LAW&amp;n=368666&amp;date=24.01.2025&amp;dst=100560&amp;field=134" TargetMode="External"/><Relationship Id="rId118" Type="http://schemas.openxmlformats.org/officeDocument/2006/relationships/hyperlink" Target="https://login.consultant.ru/link/?req=doc&amp;base=LAW&amp;n=425148&amp;date=24.01.2025&amp;dst=100356&amp;field=134" TargetMode="External"/><Relationship Id="rId134" Type="http://schemas.openxmlformats.org/officeDocument/2006/relationships/hyperlink" Target="https://login.consultant.ru/link/?req=doc&amp;base=LAW&amp;n=496386&amp;date=24.01.2025&amp;dst=100308&amp;field=134" TargetMode="External"/><Relationship Id="rId139" Type="http://schemas.openxmlformats.org/officeDocument/2006/relationships/hyperlink" Target="https://login.consultant.ru/link/?req=doc&amp;base=LAW&amp;n=496386&amp;date=24.01.2025&amp;dst=100338&amp;field=134" TargetMode="External"/><Relationship Id="rId80" Type="http://schemas.openxmlformats.org/officeDocument/2006/relationships/hyperlink" Target="https://login.consultant.ru/link/?req=doc&amp;base=LAW&amp;n=425148&amp;date=24.01.2025&amp;dst=100226&amp;field=134" TargetMode="External"/><Relationship Id="rId85" Type="http://schemas.openxmlformats.org/officeDocument/2006/relationships/hyperlink" Target="https://login.consultant.ru/link/?req=doc&amp;base=LAW&amp;n=435905&amp;date=24.01.2025&amp;dst=100079&amp;field=134" TargetMode="External"/><Relationship Id="rId150" Type="http://schemas.openxmlformats.org/officeDocument/2006/relationships/hyperlink" Target="https://login.consultant.ru/link/?req=doc&amp;base=LAW&amp;n=435905&amp;date=24.01.2025&amp;dst=100128&amp;field=134" TargetMode="External"/><Relationship Id="rId12" Type="http://schemas.openxmlformats.org/officeDocument/2006/relationships/hyperlink" Target="https://login.consultant.ru/link/?req=doc&amp;base=LAW&amp;n=474738&amp;date=24.01.2025&amp;dst=100008&amp;field=134" TargetMode="External"/><Relationship Id="rId17" Type="http://schemas.openxmlformats.org/officeDocument/2006/relationships/hyperlink" Target="https://login.consultant.ru/link/?req=doc&amp;base=LAW&amp;n=425148&amp;date=24.01.2025&amp;dst=100027&amp;field=134" TargetMode="External"/><Relationship Id="rId33" Type="http://schemas.openxmlformats.org/officeDocument/2006/relationships/hyperlink" Target="https://login.consultant.ru/link/?req=doc&amp;base=LAW&amp;n=496386&amp;date=24.01.2025&amp;dst=100034&amp;field=134" TargetMode="External"/><Relationship Id="rId38" Type="http://schemas.openxmlformats.org/officeDocument/2006/relationships/hyperlink" Target="https://login.consultant.ru/link/?req=doc&amp;base=LAW&amp;n=404667&amp;date=24.01.2025&amp;dst=100064&amp;field=134" TargetMode="External"/><Relationship Id="rId59" Type="http://schemas.openxmlformats.org/officeDocument/2006/relationships/hyperlink" Target="https://login.consultant.ru/link/?req=doc&amp;base=LAW&amp;n=404667&amp;date=24.01.2025&amp;dst=100117&amp;field=134" TargetMode="External"/><Relationship Id="rId103" Type="http://schemas.openxmlformats.org/officeDocument/2006/relationships/hyperlink" Target="https://login.consultant.ru/link/?req=doc&amp;base=LAW&amp;n=474738&amp;date=24.01.2025&amp;dst=100039&amp;field=134" TargetMode="External"/><Relationship Id="rId108" Type="http://schemas.openxmlformats.org/officeDocument/2006/relationships/hyperlink" Target="https://login.consultant.ru/link/?req=doc&amp;base=LAW&amp;n=496386&amp;date=24.01.2025&amp;dst=100294&amp;field=134" TargetMode="External"/><Relationship Id="rId124" Type="http://schemas.openxmlformats.org/officeDocument/2006/relationships/hyperlink" Target="https://login.consultant.ru/link/?req=doc&amp;base=LAW&amp;n=425148&amp;date=24.01.2025&amp;dst=100377&amp;field=134" TargetMode="External"/><Relationship Id="rId129" Type="http://schemas.openxmlformats.org/officeDocument/2006/relationships/hyperlink" Target="https://login.consultant.ru/link/?req=doc&amp;base=LAW&amp;n=425148&amp;date=24.01.2025&amp;dst=100403&amp;field=134" TargetMode="External"/><Relationship Id="rId54" Type="http://schemas.openxmlformats.org/officeDocument/2006/relationships/hyperlink" Target="https://login.consultant.ru/link/?req=doc&amp;base=LAW&amp;n=368666&amp;date=24.01.2025&amp;dst=100143&amp;field=134" TargetMode="External"/><Relationship Id="rId70" Type="http://schemas.openxmlformats.org/officeDocument/2006/relationships/hyperlink" Target="https://login.consultant.ru/link/?req=doc&amp;base=LAW&amp;n=425148&amp;date=24.01.2025&amp;dst=100206&amp;field=134" TargetMode="External"/><Relationship Id="rId75" Type="http://schemas.openxmlformats.org/officeDocument/2006/relationships/hyperlink" Target="https://login.consultant.ru/link/?req=doc&amp;base=LAW&amp;n=496386&amp;date=24.01.2025&amp;dst=100089&amp;field=134" TargetMode="External"/><Relationship Id="rId91" Type="http://schemas.openxmlformats.org/officeDocument/2006/relationships/hyperlink" Target="https://login.consultant.ru/link/?req=doc&amp;base=LAW&amp;n=404667&amp;date=24.01.2025&amp;dst=100270&amp;field=134" TargetMode="External"/><Relationship Id="rId96" Type="http://schemas.openxmlformats.org/officeDocument/2006/relationships/hyperlink" Target="https://login.consultant.ru/link/?req=doc&amp;base=LAW&amp;n=425148&amp;date=24.01.2025&amp;dst=100294&amp;field=134" TargetMode="External"/><Relationship Id="rId140" Type="http://schemas.openxmlformats.org/officeDocument/2006/relationships/hyperlink" Target="https://login.consultant.ru/link/?req=doc&amp;base=LAW&amp;n=425148&amp;date=24.01.2025&amp;dst=100483&amp;field=134" TargetMode="External"/><Relationship Id="rId145" Type="http://schemas.openxmlformats.org/officeDocument/2006/relationships/hyperlink" Target="https://login.consultant.ru/link/?req=doc&amp;base=LAW&amp;n=474738&amp;date=24.01.2025&amp;dst=100105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4667&amp;date=24.01.2025&amp;dst=100008&amp;field=134" TargetMode="External"/><Relationship Id="rId23" Type="http://schemas.openxmlformats.org/officeDocument/2006/relationships/hyperlink" Target="https://login.consultant.ru/link/?req=doc&amp;base=LAW&amp;n=496386&amp;date=24.01.2025&amp;dst=100009&amp;field=134" TargetMode="External"/><Relationship Id="rId28" Type="http://schemas.openxmlformats.org/officeDocument/2006/relationships/hyperlink" Target="https://login.consultant.ru/link/?req=doc&amp;base=LAW&amp;n=404667&amp;date=24.01.2025&amp;dst=100023&amp;field=134" TargetMode="External"/><Relationship Id="rId49" Type="http://schemas.openxmlformats.org/officeDocument/2006/relationships/hyperlink" Target="https://login.consultant.ru/link/?req=doc&amp;base=LAW&amp;n=404667&amp;date=24.01.2025&amp;dst=100085&amp;field=134" TargetMode="External"/><Relationship Id="rId114" Type="http://schemas.openxmlformats.org/officeDocument/2006/relationships/hyperlink" Target="https://login.consultant.ru/link/?req=doc&amp;base=LAW&amp;n=435905&amp;date=24.01.2025&amp;dst=100121&amp;field=134" TargetMode="External"/><Relationship Id="rId119" Type="http://schemas.openxmlformats.org/officeDocument/2006/relationships/hyperlink" Target="https://login.consultant.ru/link/?req=doc&amp;base=LAW&amp;n=425148&amp;date=24.01.2025&amp;dst=100361&amp;field=134" TargetMode="External"/><Relationship Id="rId44" Type="http://schemas.openxmlformats.org/officeDocument/2006/relationships/hyperlink" Target="https://login.consultant.ru/link/?req=doc&amp;base=LAW&amp;n=435905&amp;date=24.01.2025&amp;dst=100014&amp;field=134" TargetMode="External"/><Relationship Id="rId60" Type="http://schemas.openxmlformats.org/officeDocument/2006/relationships/hyperlink" Target="https://login.consultant.ru/link/?req=doc&amp;base=LAW&amp;n=435905&amp;date=24.01.2025&amp;dst=100027&amp;field=134" TargetMode="External"/><Relationship Id="rId65" Type="http://schemas.openxmlformats.org/officeDocument/2006/relationships/hyperlink" Target="https://login.consultant.ru/link/?req=doc&amp;base=LAW&amp;n=425148&amp;date=24.01.2025&amp;dst=100180&amp;field=134" TargetMode="External"/><Relationship Id="rId81" Type="http://schemas.openxmlformats.org/officeDocument/2006/relationships/hyperlink" Target="https://login.consultant.ru/link/?req=doc&amp;base=LAW&amp;n=496386&amp;date=24.01.2025&amp;dst=100133&amp;field=134" TargetMode="External"/><Relationship Id="rId86" Type="http://schemas.openxmlformats.org/officeDocument/2006/relationships/hyperlink" Target="https://login.consultant.ru/link/?req=doc&amp;base=LAW&amp;n=435905&amp;date=24.01.2025&amp;dst=100082&amp;field=134" TargetMode="External"/><Relationship Id="rId130" Type="http://schemas.openxmlformats.org/officeDocument/2006/relationships/hyperlink" Target="https://login.consultant.ru/link/?req=doc&amp;base=LAW&amp;n=425148&amp;date=24.01.2025&amp;dst=100411&amp;field=134" TargetMode="External"/><Relationship Id="rId135" Type="http://schemas.openxmlformats.org/officeDocument/2006/relationships/hyperlink" Target="https://login.consultant.ru/link/?req=doc&amp;base=LAW&amp;n=425148&amp;date=24.01.2025&amp;dst=100457&amp;field=134" TargetMode="External"/><Relationship Id="rId151" Type="http://schemas.openxmlformats.org/officeDocument/2006/relationships/hyperlink" Target="https://login.consultant.ru/link/?req=doc&amp;base=LAW&amp;n=425148&amp;date=24.01.2025&amp;dst=100525&amp;field=134" TargetMode="External"/><Relationship Id="rId13" Type="http://schemas.openxmlformats.org/officeDocument/2006/relationships/hyperlink" Target="https://login.consultant.ru/link/?req=doc&amp;base=LAW&amp;n=496386&amp;date=24.01.2025&amp;dst=100008&amp;field=134" TargetMode="External"/><Relationship Id="rId18" Type="http://schemas.openxmlformats.org/officeDocument/2006/relationships/hyperlink" Target="https://login.consultant.ru/link/?req=doc&amp;base=LAW&amp;n=425148&amp;date=24.01.2025&amp;dst=100034&amp;field=134" TargetMode="External"/><Relationship Id="rId39" Type="http://schemas.openxmlformats.org/officeDocument/2006/relationships/hyperlink" Target="https://login.consultant.ru/link/?req=doc&amp;base=LAW&amp;n=368666&amp;date=24.01.2025&amp;dst=100118&amp;field=134" TargetMode="External"/><Relationship Id="rId109" Type="http://schemas.openxmlformats.org/officeDocument/2006/relationships/hyperlink" Target="https://login.consultant.ru/link/?req=doc&amp;base=LAW&amp;n=425148&amp;date=24.01.2025&amp;dst=100329&amp;field=134" TargetMode="External"/><Relationship Id="rId34" Type="http://schemas.openxmlformats.org/officeDocument/2006/relationships/hyperlink" Target="https://login.consultant.ru/link/?req=doc&amp;base=LAW&amp;n=425148&amp;date=24.01.2025&amp;dst=100076&amp;field=134" TargetMode="External"/><Relationship Id="rId50" Type="http://schemas.openxmlformats.org/officeDocument/2006/relationships/hyperlink" Target="https://login.consultant.ru/link/?req=doc&amp;base=LAW&amp;n=425148&amp;date=24.01.2025&amp;dst=100109&amp;field=134" TargetMode="External"/><Relationship Id="rId55" Type="http://schemas.openxmlformats.org/officeDocument/2006/relationships/hyperlink" Target="https://login.consultant.ru/link/?req=doc&amp;base=LAW&amp;n=425148&amp;date=24.01.2025&amp;dst=100125&amp;field=134" TargetMode="External"/><Relationship Id="rId76" Type="http://schemas.openxmlformats.org/officeDocument/2006/relationships/hyperlink" Target="https://login.consultant.ru/link/?req=doc&amp;base=LAW&amp;n=404667&amp;date=24.01.2025&amp;dst=100155&amp;field=134" TargetMode="External"/><Relationship Id="rId97" Type="http://schemas.openxmlformats.org/officeDocument/2006/relationships/hyperlink" Target="https://login.consultant.ru/link/?req=doc&amp;base=LAW&amp;n=496386&amp;date=24.01.2025&amp;dst=100158&amp;field=134" TargetMode="External"/><Relationship Id="rId104" Type="http://schemas.openxmlformats.org/officeDocument/2006/relationships/hyperlink" Target="https://login.consultant.ru/link/?req=doc&amp;base=LAW&amp;n=368666&amp;date=24.01.2025&amp;dst=100455&amp;field=134" TargetMode="External"/><Relationship Id="rId120" Type="http://schemas.openxmlformats.org/officeDocument/2006/relationships/hyperlink" Target="https://login.consultant.ru/link/?req=doc&amp;base=LAW&amp;n=425148&amp;date=24.01.2025&amp;dst=100365&amp;field=134" TargetMode="External"/><Relationship Id="rId125" Type="http://schemas.openxmlformats.org/officeDocument/2006/relationships/hyperlink" Target="https://login.consultant.ru/link/?req=doc&amp;base=LAW&amp;n=368666&amp;date=24.01.2025&amp;dst=100579&amp;field=134" TargetMode="External"/><Relationship Id="rId141" Type="http://schemas.openxmlformats.org/officeDocument/2006/relationships/hyperlink" Target="https://login.consultant.ru/link/?req=doc&amp;base=LAW&amp;n=368666&amp;date=24.01.2025&amp;dst=100668&amp;field=134" TargetMode="External"/><Relationship Id="rId146" Type="http://schemas.openxmlformats.org/officeDocument/2006/relationships/hyperlink" Target="https://login.consultant.ru/link/?req=doc&amp;base=LAW&amp;n=368666&amp;date=24.01.2025&amp;dst=100689&amp;field=134" TargetMode="External"/><Relationship Id="rId7" Type="http://schemas.openxmlformats.org/officeDocument/2006/relationships/hyperlink" Target="https://login.consultant.ru/link/?req=doc&amp;base=LAW&amp;n=413192&amp;date=24.01.2025&amp;dst=100008&amp;field=134" TargetMode="External"/><Relationship Id="rId71" Type="http://schemas.openxmlformats.org/officeDocument/2006/relationships/hyperlink" Target="https://login.consultant.ru/link/?req=doc&amp;base=LAW&amp;n=425148&amp;date=24.01.2025&amp;dst=100215&amp;field=134" TargetMode="External"/><Relationship Id="rId92" Type="http://schemas.openxmlformats.org/officeDocument/2006/relationships/hyperlink" Target="https://login.consultant.ru/link/?req=doc&amp;base=LAW&amp;n=496386&amp;date=24.01.2025&amp;dst=100143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49320&amp;date=24.01.2025&amp;dst=100008&amp;field=134" TargetMode="External"/><Relationship Id="rId24" Type="http://schemas.openxmlformats.org/officeDocument/2006/relationships/hyperlink" Target="https://login.consultant.ru/link/?req=doc&amp;base=LAW&amp;n=425148&amp;date=24.01.2025&amp;dst=100060&amp;field=134" TargetMode="External"/><Relationship Id="rId40" Type="http://schemas.openxmlformats.org/officeDocument/2006/relationships/hyperlink" Target="https://login.consultant.ru/link/?req=doc&amp;base=LAW&amp;n=435905&amp;date=24.01.2025&amp;dst=100009&amp;field=134" TargetMode="External"/><Relationship Id="rId45" Type="http://schemas.openxmlformats.org/officeDocument/2006/relationships/hyperlink" Target="https://login.consultant.ru/link/?req=doc&amp;base=LAW&amp;n=496386&amp;date=24.01.2025&amp;dst=100069&amp;field=134" TargetMode="External"/><Relationship Id="rId66" Type="http://schemas.openxmlformats.org/officeDocument/2006/relationships/hyperlink" Target="https://login.consultant.ru/link/?req=doc&amp;base=LAW&amp;n=435905&amp;date=24.01.2025&amp;dst=100040&amp;field=134" TargetMode="External"/><Relationship Id="rId87" Type="http://schemas.openxmlformats.org/officeDocument/2006/relationships/hyperlink" Target="https://login.consultant.ru/link/?req=doc&amp;base=LAW&amp;n=425148&amp;date=24.01.2025&amp;dst=100251&amp;field=134" TargetMode="External"/><Relationship Id="rId110" Type="http://schemas.openxmlformats.org/officeDocument/2006/relationships/hyperlink" Target="https://login.consultant.ru/link/?req=doc&amp;base=LAW&amp;n=425148&amp;date=24.01.2025&amp;dst=100337&amp;field=134" TargetMode="External"/><Relationship Id="rId115" Type="http://schemas.openxmlformats.org/officeDocument/2006/relationships/hyperlink" Target="https://login.consultant.ru/link/?req=doc&amp;base=LAW&amp;n=425148&amp;date=24.01.2025&amp;dst=100351&amp;field=134" TargetMode="External"/><Relationship Id="rId131" Type="http://schemas.openxmlformats.org/officeDocument/2006/relationships/hyperlink" Target="https://login.consultant.ru/link/?req=doc&amp;base=LAW&amp;n=425148&amp;date=24.01.2025&amp;dst=100422&amp;field=134" TargetMode="External"/><Relationship Id="rId136" Type="http://schemas.openxmlformats.org/officeDocument/2006/relationships/hyperlink" Target="https://login.consultant.ru/link/?req=doc&amp;base=LAW&amp;n=496386&amp;date=24.01.2025&amp;dst=100327&amp;field=134" TargetMode="External"/><Relationship Id="rId61" Type="http://schemas.openxmlformats.org/officeDocument/2006/relationships/hyperlink" Target="https://login.consultant.ru/link/?req=doc&amp;base=LAW&amp;n=474738&amp;date=24.01.2025&amp;dst=100009&amp;field=134" TargetMode="External"/><Relationship Id="rId82" Type="http://schemas.openxmlformats.org/officeDocument/2006/relationships/hyperlink" Target="https://login.consultant.ru/link/?req=doc&amp;base=LAW&amp;n=404667&amp;date=24.01.2025&amp;dst=100247&amp;field=134" TargetMode="External"/><Relationship Id="rId152" Type="http://schemas.openxmlformats.org/officeDocument/2006/relationships/hyperlink" Target="https://login.consultant.ru/link/?req=doc&amp;base=LAW&amp;n=425148&amp;date=24.01.2025&amp;dst=100532&amp;field=134" TargetMode="External"/><Relationship Id="rId19" Type="http://schemas.openxmlformats.org/officeDocument/2006/relationships/hyperlink" Target="https://login.consultant.ru/link/?req=doc&amp;base=LAW&amp;n=425148&amp;date=24.01.2025&amp;dst=100041&amp;field=134" TargetMode="External"/><Relationship Id="rId14" Type="http://schemas.openxmlformats.org/officeDocument/2006/relationships/hyperlink" Target="https://login.consultant.ru/link/?req=doc&amp;base=LAW&amp;n=425148&amp;date=24.01.2025&amp;dst=100009&amp;field=134" TargetMode="External"/><Relationship Id="rId30" Type="http://schemas.openxmlformats.org/officeDocument/2006/relationships/hyperlink" Target="https://login.consultant.ru/link/?req=doc&amp;base=LAW&amp;n=368666&amp;date=24.01.2025&amp;dst=100059&amp;field=134" TargetMode="External"/><Relationship Id="rId35" Type="http://schemas.openxmlformats.org/officeDocument/2006/relationships/hyperlink" Target="https://login.consultant.ru/link/?req=doc&amp;base=LAW&amp;n=496386&amp;date=24.01.2025&amp;dst=100045&amp;field=134" TargetMode="External"/><Relationship Id="rId56" Type="http://schemas.openxmlformats.org/officeDocument/2006/relationships/hyperlink" Target="https://login.consultant.ru/link/?req=doc&amp;base=LAW&amp;n=425148&amp;date=24.01.2025&amp;dst=100132&amp;field=134" TargetMode="External"/><Relationship Id="rId77" Type="http://schemas.openxmlformats.org/officeDocument/2006/relationships/hyperlink" Target="https://login.consultant.ru/link/?req=doc&amp;base=LAW&amp;n=404667&amp;date=24.01.2025&amp;dst=100180&amp;field=134" TargetMode="External"/><Relationship Id="rId100" Type="http://schemas.openxmlformats.org/officeDocument/2006/relationships/hyperlink" Target="https://login.consultant.ru/link/?req=doc&amp;base=LAW&amp;n=496386&amp;date=24.01.2025&amp;dst=100240&amp;field=134" TargetMode="External"/><Relationship Id="rId105" Type="http://schemas.openxmlformats.org/officeDocument/2006/relationships/hyperlink" Target="https://login.consultant.ru/link/?req=doc&amp;base=LAW&amp;n=496386&amp;date=24.01.2025&amp;dst=100245&amp;field=134" TargetMode="External"/><Relationship Id="rId126" Type="http://schemas.openxmlformats.org/officeDocument/2006/relationships/hyperlink" Target="https://login.consultant.ru/link/?req=doc&amp;base=LAW&amp;n=425148&amp;date=24.01.2025&amp;dst=100386&amp;field=134" TargetMode="External"/><Relationship Id="rId147" Type="http://schemas.openxmlformats.org/officeDocument/2006/relationships/hyperlink" Target="https://login.consultant.ru/link/?req=doc&amp;base=LAW&amp;n=404667&amp;date=24.01.2025&amp;dst=100563&amp;field=134" TargetMode="External"/><Relationship Id="rId8" Type="http://schemas.openxmlformats.org/officeDocument/2006/relationships/hyperlink" Target="https://login.consultant.ru/link/?req=doc&amp;base=LAW&amp;n=425148&amp;date=24.01.2025&amp;dst=100008&amp;field=134" TargetMode="External"/><Relationship Id="rId51" Type="http://schemas.openxmlformats.org/officeDocument/2006/relationships/hyperlink" Target="https://login.consultant.ru/link/?req=doc&amp;base=LAW&amp;n=404667&amp;date=24.01.2025&amp;dst=100096&amp;field=134" TargetMode="External"/><Relationship Id="rId72" Type="http://schemas.openxmlformats.org/officeDocument/2006/relationships/hyperlink" Target="https://login.consultant.ru/link/?req=doc&amp;base=LAW&amp;n=425148&amp;date=24.01.2025&amp;dst=100221&amp;field=134" TargetMode="External"/><Relationship Id="rId93" Type="http://schemas.openxmlformats.org/officeDocument/2006/relationships/hyperlink" Target="https://login.consultant.ru/link/?req=doc&amp;base=LAW&amp;n=496386&amp;date=24.01.2025&amp;dst=100146&amp;field=134" TargetMode="External"/><Relationship Id="rId98" Type="http://schemas.openxmlformats.org/officeDocument/2006/relationships/hyperlink" Target="https://login.consultant.ru/link/?req=doc&amp;base=LAW&amp;n=404667&amp;date=24.01.2025&amp;dst=100323&amp;field=134" TargetMode="External"/><Relationship Id="rId121" Type="http://schemas.openxmlformats.org/officeDocument/2006/relationships/hyperlink" Target="https://login.consultant.ru/link/?req=doc&amp;base=LAW&amp;n=404667&amp;date=24.01.2025&amp;dst=100531&amp;field=134" TargetMode="External"/><Relationship Id="rId142" Type="http://schemas.openxmlformats.org/officeDocument/2006/relationships/hyperlink" Target="https://login.consultant.ru/link/?req=doc&amp;base=LAW&amp;n=425148&amp;date=24.01.2025&amp;dst=100490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96386&amp;date=24.01.2025&amp;dst=100020&amp;field=134" TargetMode="External"/><Relationship Id="rId46" Type="http://schemas.openxmlformats.org/officeDocument/2006/relationships/hyperlink" Target="https://login.consultant.ru/link/?req=doc&amp;base=LAW&amp;n=404667&amp;date=24.01.2025&amp;dst=100078&amp;field=134" TargetMode="External"/><Relationship Id="rId67" Type="http://schemas.openxmlformats.org/officeDocument/2006/relationships/hyperlink" Target="https://login.consultant.ru/link/?req=doc&amp;base=LAW&amp;n=404667&amp;date=24.01.2025&amp;dst=100135&amp;field=134" TargetMode="External"/><Relationship Id="rId116" Type="http://schemas.openxmlformats.org/officeDocument/2006/relationships/hyperlink" Target="https://login.consultant.ru/link/?req=doc&amp;base=LAW&amp;n=368666&amp;date=24.01.2025&amp;dst=100569&amp;field=134" TargetMode="External"/><Relationship Id="rId137" Type="http://schemas.openxmlformats.org/officeDocument/2006/relationships/hyperlink" Target="https://login.consultant.ru/link/?req=doc&amp;base=LAW&amp;n=425148&amp;date=24.01.2025&amp;dst=100464&amp;field=134" TargetMode="External"/><Relationship Id="rId20" Type="http://schemas.openxmlformats.org/officeDocument/2006/relationships/hyperlink" Target="https://login.consultant.ru/link/?req=doc&amp;base=LAW&amp;n=425148&amp;date=24.01.2025&amp;dst=100046&amp;field=134" TargetMode="External"/><Relationship Id="rId41" Type="http://schemas.openxmlformats.org/officeDocument/2006/relationships/hyperlink" Target="https://login.consultant.ru/link/?req=doc&amp;base=LAW&amp;n=496386&amp;date=24.01.2025&amp;dst=100058&amp;field=134" TargetMode="External"/><Relationship Id="rId62" Type="http://schemas.openxmlformats.org/officeDocument/2006/relationships/hyperlink" Target="https://login.consultant.ru/link/?req=doc&amp;base=LAW&amp;n=496386&amp;date=24.01.2025&amp;dst=100078&amp;field=134" TargetMode="External"/><Relationship Id="rId83" Type="http://schemas.openxmlformats.org/officeDocument/2006/relationships/hyperlink" Target="https://login.consultant.ru/link/?req=doc&amp;base=LAW&amp;n=368666&amp;date=24.01.2025&amp;dst=100273&amp;field=134" TargetMode="External"/><Relationship Id="rId88" Type="http://schemas.openxmlformats.org/officeDocument/2006/relationships/hyperlink" Target="https://login.consultant.ru/link/?req=doc&amp;base=LAW&amp;n=425148&amp;date=24.01.2025&amp;dst=100264&amp;field=134" TargetMode="External"/><Relationship Id="rId111" Type="http://schemas.openxmlformats.org/officeDocument/2006/relationships/hyperlink" Target="https://login.consultant.ru/link/?req=doc&amp;base=LAW&amp;n=425148&amp;date=24.01.2025&amp;dst=100344&amp;field=134" TargetMode="External"/><Relationship Id="rId132" Type="http://schemas.openxmlformats.org/officeDocument/2006/relationships/hyperlink" Target="https://login.consultant.ru/link/?req=doc&amp;base=LAW&amp;n=368666&amp;date=24.01.2025&amp;dst=100606&amp;field=134" TargetMode="External"/><Relationship Id="rId153" Type="http://schemas.openxmlformats.org/officeDocument/2006/relationships/fontTable" Target="fontTable.xml"/><Relationship Id="rId15" Type="http://schemas.openxmlformats.org/officeDocument/2006/relationships/hyperlink" Target="https://login.consultant.ru/link/?req=doc&amp;base=LAW&amp;n=425148&amp;date=24.01.2025&amp;dst=100016&amp;field=134" TargetMode="External"/><Relationship Id="rId36" Type="http://schemas.openxmlformats.org/officeDocument/2006/relationships/hyperlink" Target="https://login.consultant.ru/link/?req=doc&amp;base=LAW&amp;n=368666&amp;date=24.01.2025&amp;dst=100090&amp;field=134" TargetMode="External"/><Relationship Id="rId57" Type="http://schemas.openxmlformats.org/officeDocument/2006/relationships/hyperlink" Target="https://login.consultant.ru/link/?req=doc&amp;base=LAW&amp;n=425148&amp;date=24.01.2025&amp;dst=100139&amp;field=134" TargetMode="External"/><Relationship Id="rId106" Type="http://schemas.openxmlformats.org/officeDocument/2006/relationships/hyperlink" Target="https://login.consultant.ru/link/?req=doc&amp;base=LAW&amp;n=404667&amp;date=24.01.2025&amp;dst=100475&amp;field=134" TargetMode="External"/><Relationship Id="rId127" Type="http://schemas.openxmlformats.org/officeDocument/2006/relationships/hyperlink" Target="https://login.consultant.ru/link/?req=doc&amp;base=LAW&amp;n=425148&amp;date=24.01.2025&amp;dst=100393&amp;field=134" TargetMode="External"/><Relationship Id="rId10" Type="http://schemas.openxmlformats.org/officeDocument/2006/relationships/hyperlink" Target="https://login.consultant.ru/link/?req=doc&amp;base=LAW&amp;n=435905&amp;date=24.01.2025&amp;dst=100008&amp;field=134" TargetMode="External"/><Relationship Id="rId31" Type="http://schemas.openxmlformats.org/officeDocument/2006/relationships/hyperlink" Target="https://login.consultant.ru/link/?req=doc&amp;base=LAW&amp;n=496386&amp;date=24.01.2025&amp;dst=100025&amp;field=134" TargetMode="External"/><Relationship Id="rId52" Type="http://schemas.openxmlformats.org/officeDocument/2006/relationships/hyperlink" Target="https://login.consultant.ru/link/?req=doc&amp;base=LAW&amp;n=425148&amp;date=24.01.2025&amp;dst=100116&amp;field=134" TargetMode="External"/><Relationship Id="rId73" Type="http://schemas.openxmlformats.org/officeDocument/2006/relationships/hyperlink" Target="https://login.consultant.ru/link/?req=doc&amp;base=LAW&amp;n=404667&amp;date=24.01.2025&amp;dst=100140&amp;field=134" TargetMode="External"/><Relationship Id="rId78" Type="http://schemas.openxmlformats.org/officeDocument/2006/relationships/hyperlink" Target="https://login.consultant.ru/link/?req=doc&amp;base=LAW&amp;n=449320&amp;date=24.01.2025&amp;dst=100021&amp;field=134" TargetMode="External"/><Relationship Id="rId94" Type="http://schemas.openxmlformats.org/officeDocument/2006/relationships/hyperlink" Target="https://login.consultant.ru/link/?req=doc&amp;base=LAW&amp;n=496386&amp;date=24.01.2025&amp;dst=100150&amp;field=134" TargetMode="External"/><Relationship Id="rId99" Type="http://schemas.openxmlformats.org/officeDocument/2006/relationships/hyperlink" Target="https://login.consultant.ru/link/?req=doc&amp;base=LAW&amp;n=496386&amp;date=24.01.2025&amp;dst=100203&amp;field=134" TargetMode="External"/><Relationship Id="rId101" Type="http://schemas.openxmlformats.org/officeDocument/2006/relationships/hyperlink" Target="https://login.consultant.ru/link/?req=doc&amp;base=LAW&amp;n=404667&amp;date=24.01.2025&amp;dst=100421&amp;field=134" TargetMode="External"/><Relationship Id="rId122" Type="http://schemas.openxmlformats.org/officeDocument/2006/relationships/hyperlink" Target="https://login.consultant.ru/link/?req=doc&amp;base=LAW&amp;n=425148&amp;date=24.01.2025&amp;dst=100372&amp;field=134" TargetMode="External"/><Relationship Id="rId143" Type="http://schemas.openxmlformats.org/officeDocument/2006/relationships/hyperlink" Target="https://login.consultant.ru/link/?req=doc&amp;base=LAW&amp;n=496386&amp;date=24.01.2025&amp;dst=100359&amp;field=134" TargetMode="External"/><Relationship Id="rId148" Type="http://schemas.openxmlformats.org/officeDocument/2006/relationships/hyperlink" Target="https://login.consultant.ru/link/?req=doc&amp;base=LAW&amp;n=425148&amp;date=24.01.2025&amp;dst=100504&amp;field=134" TargetMode="External"/><Relationship Id="rId4" Type="http://schemas.openxmlformats.org/officeDocument/2006/relationships/hyperlink" Target="https://login.consultant.ru/link/?req=doc&amp;base=LAW&amp;n=365006&amp;date=24.01.2025&amp;dst=100008&amp;field=134" TargetMode="External"/><Relationship Id="rId9" Type="http://schemas.openxmlformats.org/officeDocument/2006/relationships/hyperlink" Target="https://login.consultant.ru/link/?req=doc&amp;base=LAW&amp;n=428641&amp;date=24.01.2025&amp;dst=100003&amp;field=134" TargetMode="External"/><Relationship Id="rId26" Type="http://schemas.openxmlformats.org/officeDocument/2006/relationships/hyperlink" Target="https://login.consultant.ru/link/?req=doc&amp;base=LAW&amp;n=368666&amp;date=24.01.2025&amp;dst=100028&amp;field=134" TargetMode="External"/><Relationship Id="rId47" Type="http://schemas.openxmlformats.org/officeDocument/2006/relationships/hyperlink" Target="https://login.consultant.ru/link/?req=doc&amp;base=LAW&amp;n=425148&amp;date=24.01.2025&amp;dst=100095&amp;field=134" TargetMode="External"/><Relationship Id="rId68" Type="http://schemas.openxmlformats.org/officeDocument/2006/relationships/hyperlink" Target="https://login.consultant.ru/link/?req=doc&amp;base=LAW&amp;n=368666&amp;date=24.01.2025&amp;dst=100172&amp;field=134" TargetMode="External"/><Relationship Id="rId89" Type="http://schemas.openxmlformats.org/officeDocument/2006/relationships/hyperlink" Target="https://login.consultant.ru/link/?req=doc&amp;base=LAW&amp;n=425148&amp;date=24.01.2025&amp;dst=100268&amp;field=134" TargetMode="External"/><Relationship Id="rId112" Type="http://schemas.openxmlformats.org/officeDocument/2006/relationships/hyperlink" Target="https://login.consultant.ru/link/?req=doc&amp;base=LAW&amp;n=404667&amp;date=24.01.2025&amp;dst=100517&amp;field=134" TargetMode="External"/><Relationship Id="rId133" Type="http://schemas.openxmlformats.org/officeDocument/2006/relationships/hyperlink" Target="https://login.consultant.ru/link/?req=doc&amp;base=LAW&amp;n=425148&amp;date=24.01.2025&amp;dst=100431&amp;field=134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login.consultant.ru/link/?req=doc&amp;base=LAW&amp;n=425148&amp;date=24.01.2025&amp;dst=100023&amp;field=134" TargetMode="External"/><Relationship Id="rId37" Type="http://schemas.openxmlformats.org/officeDocument/2006/relationships/hyperlink" Target="https://login.consultant.ru/link/?req=doc&amp;base=LAW&amp;n=368666&amp;date=24.01.2025&amp;dst=100107&amp;field=134" TargetMode="External"/><Relationship Id="rId58" Type="http://schemas.openxmlformats.org/officeDocument/2006/relationships/hyperlink" Target="https://login.consultant.ru/link/?req=doc&amp;base=LAW&amp;n=425148&amp;date=24.01.2025&amp;dst=100145&amp;field=134" TargetMode="External"/><Relationship Id="rId79" Type="http://schemas.openxmlformats.org/officeDocument/2006/relationships/hyperlink" Target="https://login.consultant.ru/link/?req=doc&amp;base=LAW&amp;n=496386&amp;date=24.01.2025&amp;dst=100110&amp;field=134" TargetMode="External"/><Relationship Id="rId102" Type="http://schemas.openxmlformats.org/officeDocument/2006/relationships/hyperlink" Target="https://login.consultant.ru/link/?req=doc&amp;base=LAW&amp;n=368666&amp;date=24.01.2025&amp;dst=100444&amp;field=134" TargetMode="External"/><Relationship Id="rId123" Type="http://schemas.openxmlformats.org/officeDocument/2006/relationships/hyperlink" Target="https://login.consultant.ru/link/?req=doc&amp;base=LAW&amp;n=496386&amp;date=24.01.2025&amp;dst=100301&amp;field=134" TargetMode="External"/><Relationship Id="rId144" Type="http://schemas.openxmlformats.org/officeDocument/2006/relationships/hyperlink" Target="https://login.consultant.ru/link/?req=doc&amp;base=LAW&amp;n=425148&amp;date=24.01.2025&amp;dst=100495&amp;field=134" TargetMode="External"/><Relationship Id="rId90" Type="http://schemas.openxmlformats.org/officeDocument/2006/relationships/hyperlink" Target="https://login.consultant.ru/link/?req=doc&amp;base=LAW&amp;n=425148&amp;date=24.01.2025&amp;dst=10028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95</Pages>
  <Words>22358</Words>
  <Characters>127446</Characters>
  <Application>Microsoft Office Word</Application>
  <DocSecurity>0</DocSecurity>
  <Lines>1062</Lines>
  <Paragraphs>299</Paragraphs>
  <ScaleCrop>false</ScaleCrop>
  <Company/>
  <LinksUpToDate>false</LinksUpToDate>
  <CharactersWithSpaces>149505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Соколовский Василий Вячеславович</dc:creator>
  <cp:keywords/>
  <dc:description/>
  <cp:lastModifiedBy>Соколовский Василий Вячеславович</cp:lastModifiedBy>
  <cp:revision>2</cp:revision>
  <dcterms:created xsi:type="dcterms:W3CDTF">2025-01-24T10:57:00Z</dcterms:created>
  <dcterms:modified xsi:type="dcterms:W3CDTF">2025-01-24T10:59:00Z</dcterms:modified>
</cp:coreProperties>
</file>